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24" w:rsidRPr="006524F0" w:rsidRDefault="008B418F" w:rsidP="00BD62C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24F0">
        <w:rPr>
          <w:rFonts w:ascii="Times New Roman" w:hAnsi="Times New Roman" w:cs="Times New Roman"/>
          <w:b/>
          <w:sz w:val="20"/>
          <w:szCs w:val="20"/>
        </w:rPr>
        <w:t xml:space="preserve">ЗВІТ </w:t>
      </w:r>
      <w:r w:rsidR="00E908D2" w:rsidRPr="006524F0">
        <w:rPr>
          <w:rFonts w:ascii="Times New Roman" w:hAnsi="Times New Roman" w:cs="Times New Roman"/>
          <w:b/>
          <w:sz w:val="20"/>
          <w:szCs w:val="20"/>
        </w:rPr>
        <w:t xml:space="preserve">ПО ВИКОРИСТАННЮ КОШТІВ </w:t>
      </w:r>
      <w:r w:rsidRPr="006524F0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2C0706">
        <w:rPr>
          <w:rFonts w:ascii="Times New Roman" w:hAnsi="Times New Roman" w:cs="Times New Roman"/>
          <w:b/>
          <w:sz w:val="20"/>
          <w:szCs w:val="20"/>
        </w:rPr>
        <w:t>ЛИСТОПАД</w:t>
      </w:r>
      <w:r w:rsidR="008A62FC" w:rsidRPr="006524F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B32524" w:rsidRPr="006524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5C5B" w:rsidRPr="006524F0">
        <w:rPr>
          <w:rFonts w:ascii="Times New Roman" w:hAnsi="Times New Roman" w:cs="Times New Roman"/>
          <w:b/>
          <w:sz w:val="20"/>
          <w:szCs w:val="20"/>
        </w:rPr>
        <w:t>2025</w:t>
      </w:r>
      <w:r w:rsidR="00B32524" w:rsidRPr="006524F0">
        <w:rPr>
          <w:rFonts w:ascii="Times New Roman" w:hAnsi="Times New Roman" w:cs="Times New Roman"/>
          <w:b/>
          <w:sz w:val="20"/>
          <w:szCs w:val="20"/>
        </w:rPr>
        <w:t xml:space="preserve"> РІК</w:t>
      </w:r>
    </w:p>
    <w:tbl>
      <w:tblPr>
        <w:tblStyle w:val="a3"/>
        <w:tblW w:w="11199" w:type="dxa"/>
        <w:tblInd w:w="-601" w:type="dxa"/>
        <w:tblLook w:val="04A0" w:firstRow="1" w:lastRow="0" w:firstColumn="1" w:lastColumn="0" w:noHBand="0" w:noVBand="1"/>
      </w:tblPr>
      <w:tblGrid>
        <w:gridCol w:w="3969"/>
        <w:gridCol w:w="1685"/>
        <w:gridCol w:w="2009"/>
        <w:gridCol w:w="2260"/>
        <w:gridCol w:w="1276"/>
      </w:tblGrid>
      <w:tr w:rsidR="00435F19" w:rsidRPr="006524F0" w:rsidTr="00970D2C">
        <w:tc>
          <w:tcPr>
            <w:tcW w:w="3969" w:type="dxa"/>
          </w:tcPr>
          <w:p w:rsidR="00435F19" w:rsidRPr="006524F0" w:rsidRDefault="00435F19" w:rsidP="00BD6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b/>
                <w:sz w:val="20"/>
                <w:szCs w:val="20"/>
              </w:rPr>
              <w:t>Контрагент</w:t>
            </w:r>
          </w:p>
        </w:tc>
        <w:tc>
          <w:tcPr>
            <w:tcW w:w="1685" w:type="dxa"/>
          </w:tcPr>
          <w:p w:rsidR="00435F19" w:rsidRPr="006524F0" w:rsidRDefault="00435F19" w:rsidP="00BD6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b/>
                <w:sz w:val="20"/>
                <w:szCs w:val="20"/>
              </w:rPr>
              <w:t>Договір</w:t>
            </w:r>
          </w:p>
        </w:tc>
        <w:tc>
          <w:tcPr>
            <w:tcW w:w="2009" w:type="dxa"/>
          </w:tcPr>
          <w:p w:rsidR="00435F19" w:rsidRPr="006524F0" w:rsidRDefault="00D00B7A" w:rsidP="00BD6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b/>
                <w:sz w:val="20"/>
                <w:szCs w:val="20"/>
              </w:rPr>
              <w:t>Послуги</w:t>
            </w:r>
          </w:p>
        </w:tc>
        <w:tc>
          <w:tcPr>
            <w:tcW w:w="2260" w:type="dxa"/>
          </w:tcPr>
          <w:p w:rsidR="00435F19" w:rsidRPr="006524F0" w:rsidRDefault="00D00B7A" w:rsidP="00BD6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b/>
                <w:sz w:val="20"/>
                <w:szCs w:val="20"/>
              </w:rPr>
              <w:t>Акт наданих послуг</w:t>
            </w:r>
          </w:p>
        </w:tc>
        <w:tc>
          <w:tcPr>
            <w:tcW w:w="1276" w:type="dxa"/>
          </w:tcPr>
          <w:p w:rsidR="00435F19" w:rsidRPr="006524F0" w:rsidRDefault="00435F19" w:rsidP="00BD6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b/>
                <w:sz w:val="20"/>
                <w:szCs w:val="20"/>
              </w:rPr>
              <w:t>Сплачено рахунок</w:t>
            </w:r>
            <w:r w:rsidR="000E1411" w:rsidRPr="006524F0">
              <w:rPr>
                <w:rFonts w:ascii="Times New Roman" w:hAnsi="Times New Roman" w:cs="Times New Roman"/>
                <w:b/>
                <w:sz w:val="20"/>
                <w:szCs w:val="20"/>
              </w:rPr>
              <w:t>, грн.</w:t>
            </w:r>
          </w:p>
        </w:tc>
      </w:tr>
      <w:tr w:rsidR="008103B2" w:rsidRPr="006524F0" w:rsidTr="00405602">
        <w:tc>
          <w:tcPr>
            <w:tcW w:w="11199" w:type="dxa"/>
            <w:gridSpan w:val="5"/>
            <w:shd w:val="clear" w:color="auto" w:fill="E5B8B7" w:themeFill="accent2" w:themeFillTint="66"/>
          </w:tcPr>
          <w:p w:rsidR="008103B2" w:rsidRPr="006524F0" w:rsidRDefault="006A4B81" w:rsidP="0046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КЕКВ </w:t>
            </w:r>
            <w:r w:rsidR="008103B2" w:rsidRPr="006524F0">
              <w:rPr>
                <w:rFonts w:ascii="Times New Roman" w:hAnsi="Times New Roman" w:cs="Times New Roman"/>
                <w:b/>
                <w:sz w:val="20"/>
                <w:szCs w:val="20"/>
              </w:rPr>
              <w:t>2210 Предмети, матеріали, обладнання та інвентар</w:t>
            </w:r>
          </w:p>
        </w:tc>
      </w:tr>
      <w:tr w:rsidR="00435F19" w:rsidRPr="006524F0" w:rsidTr="00970D2C">
        <w:tc>
          <w:tcPr>
            <w:tcW w:w="3969" w:type="dxa"/>
          </w:tcPr>
          <w:p w:rsidR="00DA7301" w:rsidRPr="006524F0" w:rsidRDefault="00FF3ED2" w:rsidP="00DA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Сергій Миколайович</w:t>
            </w:r>
          </w:p>
          <w:p w:rsidR="00435F19" w:rsidRPr="006524F0" w:rsidRDefault="00435F19" w:rsidP="00BD6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</w:tcPr>
          <w:p w:rsidR="00FF3ED2" w:rsidRPr="006524F0" w:rsidRDefault="00FF3ED2" w:rsidP="00DB4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 від</w:t>
            </w:r>
            <w:r w:rsidR="00DB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18.11.25</w:t>
            </w:r>
          </w:p>
        </w:tc>
        <w:tc>
          <w:tcPr>
            <w:tcW w:w="2009" w:type="dxa"/>
          </w:tcPr>
          <w:p w:rsidR="00435F19" w:rsidRPr="006524F0" w:rsidRDefault="00FF3ED2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Світлодіодні світильники </w:t>
            </w:r>
          </w:p>
        </w:tc>
        <w:tc>
          <w:tcPr>
            <w:tcW w:w="2260" w:type="dxa"/>
          </w:tcPr>
          <w:p w:rsidR="00435F19" w:rsidRPr="006524F0" w:rsidRDefault="00FF3ED2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867 від 25.11.25</w:t>
            </w:r>
          </w:p>
        </w:tc>
        <w:tc>
          <w:tcPr>
            <w:tcW w:w="1276" w:type="dxa"/>
          </w:tcPr>
          <w:p w:rsidR="00435F19" w:rsidRPr="006524F0" w:rsidRDefault="00FF3ED2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</w:tc>
      </w:tr>
      <w:tr w:rsidR="00817238" w:rsidRPr="006524F0" w:rsidTr="00970D2C">
        <w:tc>
          <w:tcPr>
            <w:tcW w:w="3969" w:type="dxa"/>
          </w:tcPr>
          <w:p w:rsidR="00817238" w:rsidRDefault="00817238" w:rsidP="00DA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 «Дрібнооптовий» СМР</w:t>
            </w:r>
          </w:p>
        </w:tc>
        <w:tc>
          <w:tcPr>
            <w:tcW w:w="1685" w:type="dxa"/>
          </w:tcPr>
          <w:p w:rsidR="00817238" w:rsidRDefault="00076CA9" w:rsidP="00DB4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 від 20.11.25</w:t>
            </w:r>
          </w:p>
        </w:tc>
        <w:tc>
          <w:tcPr>
            <w:tcW w:w="2009" w:type="dxa"/>
          </w:tcPr>
          <w:p w:rsidR="00817238" w:rsidRDefault="00817238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Миючі та дезінфікуючи засоби</w:t>
            </w:r>
          </w:p>
        </w:tc>
        <w:tc>
          <w:tcPr>
            <w:tcW w:w="2260" w:type="dxa"/>
          </w:tcPr>
          <w:p w:rsidR="00817238" w:rsidRDefault="00076CA9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81 від 24.11.25</w:t>
            </w:r>
          </w:p>
        </w:tc>
        <w:tc>
          <w:tcPr>
            <w:tcW w:w="1276" w:type="dxa"/>
          </w:tcPr>
          <w:p w:rsidR="00817238" w:rsidRDefault="00076CA9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578,20</w:t>
            </w:r>
          </w:p>
        </w:tc>
      </w:tr>
      <w:tr w:rsidR="00B05DD0" w:rsidRPr="006524F0" w:rsidTr="00970D2C">
        <w:tc>
          <w:tcPr>
            <w:tcW w:w="3969" w:type="dxa"/>
          </w:tcPr>
          <w:p w:rsidR="00B05DD0" w:rsidRDefault="00B05DD0" w:rsidP="00DA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Полянский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Олександр Сергійович</w:t>
            </w:r>
          </w:p>
        </w:tc>
        <w:tc>
          <w:tcPr>
            <w:tcW w:w="1685" w:type="dxa"/>
          </w:tcPr>
          <w:p w:rsidR="00B05DD0" w:rsidRDefault="00B05DD0" w:rsidP="00DB4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2110-25 від </w:t>
            </w:r>
          </w:p>
          <w:p w:rsidR="00B05DD0" w:rsidRDefault="00B05DD0" w:rsidP="00DB4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18.11.25</w:t>
            </w:r>
          </w:p>
        </w:tc>
        <w:tc>
          <w:tcPr>
            <w:tcW w:w="2009" w:type="dxa"/>
          </w:tcPr>
          <w:p w:rsidR="00B05DD0" w:rsidRDefault="00B05DD0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Будівельні матеріали для ремонтних робіт</w:t>
            </w:r>
          </w:p>
        </w:tc>
        <w:tc>
          <w:tcPr>
            <w:tcW w:w="2260" w:type="dxa"/>
          </w:tcPr>
          <w:p w:rsidR="00B05DD0" w:rsidRDefault="00B05DD0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91 від 18.11.25</w:t>
            </w:r>
          </w:p>
        </w:tc>
        <w:tc>
          <w:tcPr>
            <w:tcW w:w="1276" w:type="dxa"/>
          </w:tcPr>
          <w:p w:rsidR="00B05DD0" w:rsidRDefault="00D7537A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1555,00</w:t>
            </w:r>
          </w:p>
        </w:tc>
      </w:tr>
      <w:tr w:rsidR="00E75267" w:rsidRPr="006524F0" w:rsidTr="00405602">
        <w:tc>
          <w:tcPr>
            <w:tcW w:w="11199" w:type="dxa"/>
            <w:gridSpan w:val="5"/>
            <w:shd w:val="clear" w:color="auto" w:fill="E5B8B7" w:themeFill="accent2" w:themeFillTint="66"/>
          </w:tcPr>
          <w:p w:rsidR="00E75267" w:rsidRPr="006524F0" w:rsidRDefault="006A4B81" w:rsidP="0046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КЕКВ </w:t>
            </w:r>
            <w:r w:rsidR="00E75267" w:rsidRPr="006524F0">
              <w:rPr>
                <w:rFonts w:ascii="Times New Roman" w:hAnsi="Times New Roman" w:cs="Times New Roman"/>
                <w:b/>
                <w:sz w:val="20"/>
                <w:szCs w:val="20"/>
              </w:rPr>
              <w:t>2240 Оплата послуг (крім комунальних)</w:t>
            </w:r>
          </w:p>
        </w:tc>
      </w:tr>
      <w:tr w:rsidR="00495F1D" w:rsidRPr="006524F0" w:rsidTr="00970D2C">
        <w:tc>
          <w:tcPr>
            <w:tcW w:w="3969" w:type="dxa"/>
            <w:vMerge w:val="restart"/>
            <w:shd w:val="clear" w:color="auto" w:fill="FFFFFF" w:themeFill="background1"/>
          </w:tcPr>
          <w:p w:rsidR="00495F1D" w:rsidRPr="006524F0" w:rsidRDefault="00495F1D" w:rsidP="00215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sz w:val="20"/>
                <w:szCs w:val="20"/>
              </w:rPr>
              <w:t xml:space="preserve">ТОВ «Сумські </w:t>
            </w:r>
            <w:proofErr w:type="spellStart"/>
            <w:r w:rsidRPr="006524F0">
              <w:rPr>
                <w:rFonts w:ascii="Times New Roman" w:hAnsi="Times New Roman" w:cs="Times New Roman"/>
                <w:sz w:val="20"/>
                <w:szCs w:val="20"/>
              </w:rPr>
              <w:t>телекомсистеми</w:t>
            </w:r>
            <w:proofErr w:type="spellEnd"/>
            <w:r w:rsidRPr="006524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95F1D" w:rsidRPr="006524F0" w:rsidRDefault="00495F1D" w:rsidP="00215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shd w:val="clear" w:color="auto" w:fill="FFFFFF" w:themeFill="background1"/>
            <w:vAlign w:val="center"/>
          </w:tcPr>
          <w:p w:rsidR="00495F1D" w:rsidRPr="006524F0" w:rsidRDefault="008437E4" w:rsidP="00215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№ЕЗ-4001/25 від 11.02.25</w:t>
            </w:r>
          </w:p>
        </w:tc>
        <w:tc>
          <w:tcPr>
            <w:tcW w:w="2009" w:type="dxa"/>
            <w:vMerge w:val="restart"/>
            <w:shd w:val="clear" w:color="auto" w:fill="FFFFFF" w:themeFill="background1"/>
            <w:vAlign w:val="center"/>
          </w:tcPr>
          <w:p w:rsidR="00495F1D" w:rsidRPr="006524F0" w:rsidRDefault="00495F1D" w:rsidP="004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sz w:val="20"/>
                <w:szCs w:val="20"/>
              </w:rPr>
              <w:t>Телефонний зв’язок</w:t>
            </w:r>
          </w:p>
        </w:tc>
        <w:tc>
          <w:tcPr>
            <w:tcW w:w="2260" w:type="dxa"/>
            <w:shd w:val="clear" w:color="auto" w:fill="FFFFFF" w:themeFill="background1"/>
          </w:tcPr>
          <w:p w:rsidR="00495F1D" w:rsidRDefault="008437E4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ЕЗ-4001-05 від</w:t>
            </w:r>
          </w:p>
          <w:p w:rsidR="008437E4" w:rsidRPr="006524F0" w:rsidRDefault="008437E4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31.05.25</w:t>
            </w:r>
          </w:p>
        </w:tc>
        <w:tc>
          <w:tcPr>
            <w:tcW w:w="1276" w:type="dxa"/>
            <w:shd w:val="clear" w:color="auto" w:fill="FFFFFF" w:themeFill="background1"/>
          </w:tcPr>
          <w:p w:rsidR="00495F1D" w:rsidRPr="006524F0" w:rsidRDefault="008437E4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3F02C6" w:rsidRPr="006524F0" w:rsidTr="000A10EA">
        <w:trPr>
          <w:trHeight w:val="470"/>
        </w:trPr>
        <w:tc>
          <w:tcPr>
            <w:tcW w:w="3969" w:type="dxa"/>
            <w:vMerge/>
            <w:shd w:val="clear" w:color="auto" w:fill="FFFFFF" w:themeFill="background1"/>
          </w:tcPr>
          <w:p w:rsidR="003F02C6" w:rsidRPr="006524F0" w:rsidRDefault="003F02C6" w:rsidP="00C50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</w:tcPr>
          <w:p w:rsidR="003F02C6" w:rsidRPr="006524F0" w:rsidRDefault="003F02C6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FFFFFF" w:themeFill="background1"/>
            <w:vAlign w:val="center"/>
          </w:tcPr>
          <w:p w:rsidR="003F02C6" w:rsidRPr="006524F0" w:rsidRDefault="003F02C6" w:rsidP="004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</w:tcPr>
          <w:p w:rsidR="003F02C6" w:rsidRDefault="003F02C6" w:rsidP="00DF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ЕЗ-4001-10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від</w:t>
            </w:r>
          </w:p>
          <w:p w:rsidR="003F02C6" w:rsidRPr="006524F0" w:rsidRDefault="003F02C6" w:rsidP="00DF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1276" w:type="dxa"/>
            <w:shd w:val="clear" w:color="auto" w:fill="FFFFFF" w:themeFill="background1"/>
          </w:tcPr>
          <w:p w:rsidR="003F02C6" w:rsidRPr="006524F0" w:rsidRDefault="003F02C6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495F1D" w:rsidRPr="006524F0" w:rsidTr="00970D2C">
        <w:tc>
          <w:tcPr>
            <w:tcW w:w="3969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495F1D" w:rsidRPr="006524F0" w:rsidRDefault="00495F1D" w:rsidP="00C50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95F1D" w:rsidRPr="006524F0" w:rsidRDefault="006F0F26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ПД-4001/25 від 11.02.25</w:t>
            </w:r>
          </w:p>
        </w:tc>
        <w:tc>
          <w:tcPr>
            <w:tcW w:w="200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95F1D" w:rsidRPr="006524F0" w:rsidRDefault="00495F1D" w:rsidP="004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sz w:val="20"/>
                <w:szCs w:val="20"/>
              </w:rPr>
              <w:t>Інтернет</w:t>
            </w:r>
          </w:p>
        </w:tc>
        <w:tc>
          <w:tcPr>
            <w:tcW w:w="226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95F1D" w:rsidRPr="006524F0" w:rsidRDefault="006F0F26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ПД-4001-10 від 31.10.25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95F1D" w:rsidRPr="006524F0" w:rsidRDefault="006F0F26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</w:p>
        </w:tc>
      </w:tr>
      <w:tr w:rsidR="00410C07" w:rsidRPr="006524F0" w:rsidTr="00A26125">
        <w:trPr>
          <w:trHeight w:val="730"/>
        </w:trPr>
        <w:tc>
          <w:tcPr>
            <w:tcW w:w="396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10C07" w:rsidRPr="006524F0" w:rsidRDefault="00410C07" w:rsidP="00C50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sz w:val="20"/>
                <w:szCs w:val="20"/>
              </w:rPr>
              <w:t xml:space="preserve">ФОП Цимбал </w:t>
            </w:r>
            <w:proofErr w:type="spellStart"/>
            <w:r w:rsidRPr="006524F0">
              <w:rPr>
                <w:rFonts w:ascii="Times New Roman" w:hAnsi="Times New Roman" w:cs="Times New Roman"/>
                <w:sz w:val="20"/>
                <w:szCs w:val="20"/>
              </w:rPr>
              <w:t>Кирил</w:t>
            </w:r>
            <w:proofErr w:type="spellEnd"/>
            <w:r w:rsidRPr="006524F0">
              <w:rPr>
                <w:rFonts w:ascii="Times New Roman" w:hAnsi="Times New Roman" w:cs="Times New Roman"/>
                <w:sz w:val="20"/>
                <w:szCs w:val="20"/>
              </w:rPr>
              <w:t xml:space="preserve"> Олександрович</w:t>
            </w:r>
          </w:p>
        </w:tc>
        <w:tc>
          <w:tcPr>
            <w:tcW w:w="168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10C07" w:rsidRPr="006524F0" w:rsidRDefault="00410C07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 від 24.11.25</w:t>
            </w:r>
          </w:p>
        </w:tc>
        <w:tc>
          <w:tcPr>
            <w:tcW w:w="200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410C07" w:rsidRPr="006524F0" w:rsidRDefault="00410C07" w:rsidP="004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sz w:val="20"/>
                <w:szCs w:val="20"/>
              </w:rPr>
              <w:t>Комп’ютерна техніка</w:t>
            </w:r>
          </w:p>
        </w:tc>
        <w:tc>
          <w:tcPr>
            <w:tcW w:w="226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10C07" w:rsidRPr="006524F0" w:rsidRDefault="00410C07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Ц373 від 24.11.25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10C07" w:rsidRPr="006524F0" w:rsidRDefault="00410C07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215,00</w:t>
            </w:r>
          </w:p>
        </w:tc>
      </w:tr>
      <w:tr w:rsidR="0076474A" w:rsidRPr="006524F0" w:rsidTr="00970D2C">
        <w:tc>
          <w:tcPr>
            <w:tcW w:w="3969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76474A" w:rsidRPr="006524F0" w:rsidRDefault="0076474A" w:rsidP="0068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6524F0">
              <w:rPr>
                <w:rFonts w:ascii="Times New Roman" w:hAnsi="Times New Roman" w:cs="Times New Roman"/>
                <w:sz w:val="20"/>
                <w:szCs w:val="20"/>
              </w:rPr>
              <w:t>Малюгін</w:t>
            </w:r>
            <w:proofErr w:type="spellEnd"/>
            <w:r w:rsidRPr="006524F0">
              <w:rPr>
                <w:rFonts w:ascii="Times New Roman" w:hAnsi="Times New Roman" w:cs="Times New Roman"/>
                <w:sz w:val="20"/>
                <w:szCs w:val="20"/>
              </w:rPr>
              <w:t xml:space="preserve"> Володимир Антонович</w:t>
            </w:r>
          </w:p>
          <w:p w:rsidR="0076474A" w:rsidRPr="006524F0" w:rsidRDefault="0076474A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76474A" w:rsidRPr="00B33E45" w:rsidRDefault="0076474A" w:rsidP="00BF0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E45">
              <w:rPr>
                <w:rFonts w:ascii="Times New Roman" w:hAnsi="Times New Roman" w:cs="Times New Roman"/>
                <w:sz w:val="20"/>
                <w:szCs w:val="20"/>
              </w:rPr>
              <w:t>№ 4005 від</w:t>
            </w:r>
          </w:p>
          <w:p w:rsidR="0076474A" w:rsidRPr="006524F0" w:rsidRDefault="0076474A" w:rsidP="00BF0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45">
              <w:rPr>
                <w:rFonts w:ascii="Times New Roman" w:hAnsi="Times New Roman" w:cs="Times New Roman"/>
                <w:sz w:val="20"/>
                <w:szCs w:val="20"/>
              </w:rPr>
              <w:t>17.03.25</w:t>
            </w:r>
          </w:p>
        </w:tc>
        <w:tc>
          <w:tcPr>
            <w:tcW w:w="2009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76474A" w:rsidRPr="006524F0" w:rsidRDefault="0076474A" w:rsidP="004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sz w:val="20"/>
                <w:szCs w:val="20"/>
              </w:rPr>
              <w:t>Адміністрування програмного забезпечення</w:t>
            </w:r>
          </w:p>
        </w:tc>
        <w:tc>
          <w:tcPr>
            <w:tcW w:w="226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76474A" w:rsidRPr="00FD7A71" w:rsidRDefault="0076474A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A71">
              <w:rPr>
                <w:rFonts w:ascii="Times New Roman" w:hAnsi="Times New Roman" w:cs="Times New Roman"/>
                <w:sz w:val="20"/>
                <w:szCs w:val="20"/>
              </w:rPr>
              <w:t>№ 1105 від 18.11.25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76474A" w:rsidRPr="006524F0" w:rsidRDefault="0076474A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</w:tr>
      <w:tr w:rsidR="00540FA9" w:rsidRPr="006524F0" w:rsidTr="00966856">
        <w:trPr>
          <w:trHeight w:val="710"/>
        </w:trPr>
        <w:tc>
          <w:tcPr>
            <w:tcW w:w="396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0FA9" w:rsidRPr="006524F0" w:rsidRDefault="00540FA9" w:rsidP="00681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40FA9" w:rsidRPr="006524F0" w:rsidRDefault="00540FA9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40FA9" w:rsidRPr="006524F0" w:rsidRDefault="00540FA9" w:rsidP="004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FFFFFF" w:themeFill="background1"/>
          </w:tcPr>
          <w:p w:rsidR="00540FA9" w:rsidRPr="006524F0" w:rsidRDefault="00540FA9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1005 від 13.10.25</w:t>
            </w:r>
          </w:p>
        </w:tc>
        <w:tc>
          <w:tcPr>
            <w:tcW w:w="1276" w:type="dxa"/>
            <w:shd w:val="clear" w:color="auto" w:fill="FFFFFF" w:themeFill="background1"/>
          </w:tcPr>
          <w:p w:rsidR="00540FA9" w:rsidRPr="006524F0" w:rsidRDefault="00540FA9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</w:tr>
      <w:tr w:rsidR="00435F19" w:rsidRPr="006524F0" w:rsidTr="00970D2C"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818B5" w:rsidRPr="006524F0" w:rsidRDefault="006818B5" w:rsidP="00681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sz w:val="20"/>
                <w:szCs w:val="20"/>
              </w:rPr>
              <w:t>Управління поліції охорони в Сумській області</w:t>
            </w:r>
          </w:p>
          <w:p w:rsidR="00435F19" w:rsidRPr="006524F0" w:rsidRDefault="00435F19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35F19" w:rsidRPr="006524F0" w:rsidRDefault="003C16D0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17-0306-25-53 від 22.01.25</w:t>
            </w:r>
          </w:p>
        </w:tc>
        <w:tc>
          <w:tcPr>
            <w:tcW w:w="20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35F19" w:rsidRPr="006524F0" w:rsidRDefault="003C788D" w:rsidP="004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Охоронна сигналізація</w:t>
            </w:r>
          </w:p>
        </w:tc>
        <w:tc>
          <w:tcPr>
            <w:tcW w:w="2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35F19" w:rsidRPr="006524F0" w:rsidRDefault="003C16D0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СМ-0057337 від 18.11.25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35F19" w:rsidRPr="006524F0" w:rsidRDefault="003C16D0" w:rsidP="00BD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BD1E8C" w:rsidRPr="006524F0" w:rsidTr="004907B6">
        <w:tc>
          <w:tcPr>
            <w:tcW w:w="11199" w:type="dxa"/>
            <w:gridSpan w:val="5"/>
            <w:shd w:val="clear" w:color="auto" w:fill="E5B8B7" w:themeFill="accent2" w:themeFillTint="66"/>
            <w:vAlign w:val="center"/>
          </w:tcPr>
          <w:p w:rsidR="00BD1E8C" w:rsidRPr="006524F0" w:rsidRDefault="00BD1E8C" w:rsidP="004907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b/>
                <w:sz w:val="20"/>
                <w:szCs w:val="20"/>
              </w:rPr>
              <w:t>КЕКВ 2271-2272-2273-2275 Оплата комунальних послуг та енергоносіїв</w:t>
            </w:r>
          </w:p>
        </w:tc>
      </w:tr>
      <w:tr w:rsidR="00041762" w:rsidRPr="006524F0" w:rsidTr="006452F1">
        <w:trPr>
          <w:trHeight w:val="730"/>
        </w:trPr>
        <w:tc>
          <w:tcPr>
            <w:tcW w:w="396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41762" w:rsidRPr="006524F0" w:rsidRDefault="00041762" w:rsidP="008F2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sz w:val="20"/>
                <w:szCs w:val="20"/>
              </w:rPr>
              <w:t>ТОВ «ЕНЕРА СУМИ»</w:t>
            </w:r>
          </w:p>
          <w:p w:rsidR="00041762" w:rsidRPr="006524F0" w:rsidRDefault="00041762" w:rsidP="000A4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41762" w:rsidRPr="00891BEB" w:rsidRDefault="00041762" w:rsidP="000A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EB">
              <w:rPr>
                <w:rFonts w:ascii="Times New Roman" w:hAnsi="Times New Roman" w:cs="Times New Roman"/>
                <w:sz w:val="20"/>
                <w:szCs w:val="20"/>
              </w:rPr>
              <w:t>№ 1623451 від</w:t>
            </w:r>
          </w:p>
          <w:p w:rsidR="00041762" w:rsidRPr="006524F0" w:rsidRDefault="00041762" w:rsidP="000A4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EB">
              <w:rPr>
                <w:rFonts w:ascii="Times New Roman" w:hAnsi="Times New Roman" w:cs="Times New Roman"/>
                <w:sz w:val="20"/>
                <w:szCs w:val="20"/>
              </w:rPr>
              <w:t>24.01.25</w:t>
            </w:r>
          </w:p>
        </w:tc>
        <w:tc>
          <w:tcPr>
            <w:tcW w:w="200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041762" w:rsidRPr="006524F0" w:rsidRDefault="00041762" w:rsidP="004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sz w:val="20"/>
                <w:szCs w:val="20"/>
              </w:rPr>
              <w:t>Активна електроенергія</w:t>
            </w:r>
          </w:p>
        </w:tc>
        <w:tc>
          <w:tcPr>
            <w:tcW w:w="226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41762" w:rsidRPr="00532001" w:rsidRDefault="00041762" w:rsidP="000A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№1623613-2511-1 від 25.11.</w:t>
            </w:r>
            <w:r w:rsidRPr="005320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41762" w:rsidRPr="006524F0" w:rsidRDefault="00041762" w:rsidP="000A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31214,90</w:t>
            </w:r>
          </w:p>
        </w:tc>
      </w:tr>
      <w:tr w:rsidR="000A4D7F" w:rsidRPr="006524F0" w:rsidTr="00405602">
        <w:tc>
          <w:tcPr>
            <w:tcW w:w="11199" w:type="dxa"/>
            <w:gridSpan w:val="5"/>
            <w:shd w:val="clear" w:color="auto" w:fill="E5B8B7" w:themeFill="accent2" w:themeFillTint="66"/>
          </w:tcPr>
          <w:p w:rsidR="000A4D7F" w:rsidRPr="006524F0" w:rsidRDefault="000A4D7F" w:rsidP="00466AA9">
            <w:pPr>
              <w:tabs>
                <w:tab w:val="left" w:pos="349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b/>
                <w:sz w:val="20"/>
                <w:szCs w:val="20"/>
              </w:rPr>
              <w:t>КЕКВ 2230 Оплата продуктів харчування</w:t>
            </w:r>
          </w:p>
        </w:tc>
      </w:tr>
      <w:tr w:rsidR="000A4D7F" w:rsidRPr="006524F0" w:rsidTr="00970D2C">
        <w:tc>
          <w:tcPr>
            <w:tcW w:w="3969" w:type="dxa"/>
            <w:shd w:val="clear" w:color="auto" w:fill="FFFFFF" w:themeFill="background1"/>
          </w:tcPr>
          <w:p w:rsidR="002F1C49" w:rsidRPr="006524F0" w:rsidRDefault="004D0DA6" w:rsidP="002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sz w:val="20"/>
                <w:szCs w:val="20"/>
              </w:rPr>
              <w:t>Державні кошти</w:t>
            </w:r>
          </w:p>
          <w:p w:rsidR="000A4D7F" w:rsidRPr="006524F0" w:rsidRDefault="000A4D7F" w:rsidP="000A4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:rsidR="000A4D7F" w:rsidRPr="006524F0" w:rsidRDefault="000A4D7F" w:rsidP="000A4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 w:themeFill="background1"/>
          </w:tcPr>
          <w:p w:rsidR="000A4D7F" w:rsidRPr="004F5633" w:rsidRDefault="004F5633" w:rsidP="000A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633">
              <w:rPr>
                <w:rFonts w:ascii="Times New Roman" w:hAnsi="Times New Roman" w:cs="Times New Roman"/>
                <w:sz w:val="20"/>
                <w:szCs w:val="20"/>
              </w:rPr>
              <w:t>Продукти харчування</w:t>
            </w:r>
          </w:p>
        </w:tc>
        <w:tc>
          <w:tcPr>
            <w:tcW w:w="2260" w:type="dxa"/>
            <w:shd w:val="clear" w:color="auto" w:fill="FFFFFF" w:themeFill="background1"/>
          </w:tcPr>
          <w:p w:rsidR="000A4D7F" w:rsidRPr="006524F0" w:rsidRDefault="000A4D7F" w:rsidP="000A4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4D7F" w:rsidRPr="006524F0" w:rsidRDefault="000B1E7C" w:rsidP="000A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34797,87</w:t>
            </w:r>
          </w:p>
        </w:tc>
      </w:tr>
      <w:tr w:rsidR="002F1C49" w:rsidRPr="006524F0" w:rsidTr="00970D2C">
        <w:tc>
          <w:tcPr>
            <w:tcW w:w="3969" w:type="dxa"/>
            <w:shd w:val="clear" w:color="auto" w:fill="FFFFFF" w:themeFill="background1"/>
          </w:tcPr>
          <w:p w:rsidR="002F1C49" w:rsidRPr="006524F0" w:rsidRDefault="004D0DA6" w:rsidP="002F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4F0">
              <w:rPr>
                <w:rFonts w:ascii="Times New Roman" w:hAnsi="Times New Roman" w:cs="Times New Roman"/>
                <w:sz w:val="20"/>
                <w:szCs w:val="20"/>
              </w:rPr>
              <w:t>Батьківські кошти</w:t>
            </w:r>
          </w:p>
        </w:tc>
        <w:tc>
          <w:tcPr>
            <w:tcW w:w="1685" w:type="dxa"/>
            <w:shd w:val="clear" w:color="auto" w:fill="FFFFFF" w:themeFill="background1"/>
          </w:tcPr>
          <w:p w:rsidR="002F1C49" w:rsidRPr="006524F0" w:rsidRDefault="002F1C49" w:rsidP="000A4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 w:themeFill="background1"/>
          </w:tcPr>
          <w:p w:rsidR="002F1C49" w:rsidRPr="006524F0" w:rsidRDefault="005C2D44" w:rsidP="000A4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633">
              <w:rPr>
                <w:rFonts w:ascii="Times New Roman" w:hAnsi="Times New Roman" w:cs="Times New Roman"/>
                <w:sz w:val="20"/>
                <w:szCs w:val="20"/>
              </w:rPr>
              <w:t>Продукти харчування</w:t>
            </w:r>
            <w:bookmarkStart w:id="0" w:name="_GoBack"/>
            <w:bookmarkEnd w:id="0"/>
          </w:p>
        </w:tc>
        <w:tc>
          <w:tcPr>
            <w:tcW w:w="2260" w:type="dxa"/>
            <w:shd w:val="clear" w:color="auto" w:fill="FFFFFF" w:themeFill="background1"/>
          </w:tcPr>
          <w:p w:rsidR="002F1C49" w:rsidRPr="006524F0" w:rsidRDefault="002F1C49" w:rsidP="000A4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F1C49" w:rsidRPr="006524F0" w:rsidRDefault="000B1E7C" w:rsidP="000A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6649,36</w:t>
            </w:r>
          </w:p>
        </w:tc>
      </w:tr>
    </w:tbl>
    <w:p w:rsidR="00497603" w:rsidRPr="006524F0" w:rsidRDefault="00497603" w:rsidP="00BD62C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03B2" w:rsidRPr="006524F0" w:rsidRDefault="008103B2" w:rsidP="00BD62C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97603" w:rsidRPr="006524F0" w:rsidRDefault="00497603" w:rsidP="00BD62C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3C47" w:rsidRPr="006524F0" w:rsidRDefault="00293C47" w:rsidP="004C34B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293C47" w:rsidRPr="006524F0" w:rsidSect="001B740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6F50"/>
    <w:multiLevelType w:val="hybridMultilevel"/>
    <w:tmpl w:val="9878E272"/>
    <w:lvl w:ilvl="0" w:tplc="1CB4784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02409"/>
    <w:multiLevelType w:val="hybridMultilevel"/>
    <w:tmpl w:val="8CB68350"/>
    <w:lvl w:ilvl="0" w:tplc="86A4E8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53E82"/>
    <w:multiLevelType w:val="hybridMultilevel"/>
    <w:tmpl w:val="ABC2E6D6"/>
    <w:lvl w:ilvl="0" w:tplc="50B6BE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524"/>
    <w:rsid w:val="00000261"/>
    <w:rsid w:val="00000729"/>
    <w:rsid w:val="000009B3"/>
    <w:rsid w:val="000023CC"/>
    <w:rsid w:val="000056C2"/>
    <w:rsid w:val="00005E8E"/>
    <w:rsid w:val="0000776E"/>
    <w:rsid w:val="0000796A"/>
    <w:rsid w:val="00011543"/>
    <w:rsid w:val="00011DD6"/>
    <w:rsid w:val="00012016"/>
    <w:rsid w:val="00014606"/>
    <w:rsid w:val="00014CAE"/>
    <w:rsid w:val="00015D0A"/>
    <w:rsid w:val="00016166"/>
    <w:rsid w:val="0001665E"/>
    <w:rsid w:val="000333F6"/>
    <w:rsid w:val="0004119B"/>
    <w:rsid w:val="00041762"/>
    <w:rsid w:val="00045CA8"/>
    <w:rsid w:val="000520E0"/>
    <w:rsid w:val="000523CF"/>
    <w:rsid w:val="00052766"/>
    <w:rsid w:val="00060349"/>
    <w:rsid w:val="00060CEE"/>
    <w:rsid w:val="000638FA"/>
    <w:rsid w:val="00063FDB"/>
    <w:rsid w:val="00064EF9"/>
    <w:rsid w:val="00067F3D"/>
    <w:rsid w:val="00070642"/>
    <w:rsid w:val="000720F9"/>
    <w:rsid w:val="00076CA9"/>
    <w:rsid w:val="000807A9"/>
    <w:rsid w:val="00084F33"/>
    <w:rsid w:val="00085820"/>
    <w:rsid w:val="00086193"/>
    <w:rsid w:val="00086EEF"/>
    <w:rsid w:val="0009025B"/>
    <w:rsid w:val="00090E1D"/>
    <w:rsid w:val="0009399D"/>
    <w:rsid w:val="000A3479"/>
    <w:rsid w:val="000A4D7F"/>
    <w:rsid w:val="000A5CD1"/>
    <w:rsid w:val="000A6F1F"/>
    <w:rsid w:val="000B1E7C"/>
    <w:rsid w:val="000B25D2"/>
    <w:rsid w:val="000B5758"/>
    <w:rsid w:val="000C36A3"/>
    <w:rsid w:val="000C41D4"/>
    <w:rsid w:val="000C4E48"/>
    <w:rsid w:val="000C7F2B"/>
    <w:rsid w:val="000D0396"/>
    <w:rsid w:val="000D0FAE"/>
    <w:rsid w:val="000D337C"/>
    <w:rsid w:val="000D3405"/>
    <w:rsid w:val="000D6938"/>
    <w:rsid w:val="000D76D9"/>
    <w:rsid w:val="000E01A4"/>
    <w:rsid w:val="000E1411"/>
    <w:rsid w:val="000E245B"/>
    <w:rsid w:val="000E7B7F"/>
    <w:rsid w:val="000F629F"/>
    <w:rsid w:val="00101C84"/>
    <w:rsid w:val="00106589"/>
    <w:rsid w:val="001108BD"/>
    <w:rsid w:val="001132B3"/>
    <w:rsid w:val="0011334D"/>
    <w:rsid w:val="00113DFF"/>
    <w:rsid w:val="00114689"/>
    <w:rsid w:val="00117327"/>
    <w:rsid w:val="00120882"/>
    <w:rsid w:val="00120904"/>
    <w:rsid w:val="001256B2"/>
    <w:rsid w:val="00131F06"/>
    <w:rsid w:val="00136EB4"/>
    <w:rsid w:val="001375F0"/>
    <w:rsid w:val="00141649"/>
    <w:rsid w:val="00142817"/>
    <w:rsid w:val="00144399"/>
    <w:rsid w:val="00155B18"/>
    <w:rsid w:val="001656C8"/>
    <w:rsid w:val="0016618F"/>
    <w:rsid w:val="00167E14"/>
    <w:rsid w:val="00174965"/>
    <w:rsid w:val="001809A1"/>
    <w:rsid w:val="00180CAA"/>
    <w:rsid w:val="00182784"/>
    <w:rsid w:val="00186FA2"/>
    <w:rsid w:val="00187B20"/>
    <w:rsid w:val="001903ED"/>
    <w:rsid w:val="001959E8"/>
    <w:rsid w:val="001A7F77"/>
    <w:rsid w:val="001B6369"/>
    <w:rsid w:val="001B7176"/>
    <w:rsid w:val="001B7406"/>
    <w:rsid w:val="001B78ED"/>
    <w:rsid w:val="001C0155"/>
    <w:rsid w:val="001C1012"/>
    <w:rsid w:val="001C172E"/>
    <w:rsid w:val="001C25ED"/>
    <w:rsid w:val="001C403F"/>
    <w:rsid w:val="001C4E6E"/>
    <w:rsid w:val="001C756D"/>
    <w:rsid w:val="001D21AD"/>
    <w:rsid w:val="001D43AE"/>
    <w:rsid w:val="001D7203"/>
    <w:rsid w:val="001E452D"/>
    <w:rsid w:val="001F0394"/>
    <w:rsid w:val="001F7B58"/>
    <w:rsid w:val="00201DDF"/>
    <w:rsid w:val="0021301B"/>
    <w:rsid w:val="0021554F"/>
    <w:rsid w:val="002159BD"/>
    <w:rsid w:val="00223C1A"/>
    <w:rsid w:val="00224375"/>
    <w:rsid w:val="00225547"/>
    <w:rsid w:val="00233AB6"/>
    <w:rsid w:val="00236DBD"/>
    <w:rsid w:val="00241E1A"/>
    <w:rsid w:val="00245960"/>
    <w:rsid w:val="00254B95"/>
    <w:rsid w:val="00257FBA"/>
    <w:rsid w:val="00266892"/>
    <w:rsid w:val="00267128"/>
    <w:rsid w:val="00270C8A"/>
    <w:rsid w:val="0027195C"/>
    <w:rsid w:val="002728F9"/>
    <w:rsid w:val="00275CC9"/>
    <w:rsid w:val="00275EE5"/>
    <w:rsid w:val="002851F0"/>
    <w:rsid w:val="002851F1"/>
    <w:rsid w:val="00293C47"/>
    <w:rsid w:val="002A2B92"/>
    <w:rsid w:val="002A3419"/>
    <w:rsid w:val="002A626C"/>
    <w:rsid w:val="002B085F"/>
    <w:rsid w:val="002B08F9"/>
    <w:rsid w:val="002B50A2"/>
    <w:rsid w:val="002C0706"/>
    <w:rsid w:val="002C1E1C"/>
    <w:rsid w:val="002C3B77"/>
    <w:rsid w:val="002C56A2"/>
    <w:rsid w:val="002C61FE"/>
    <w:rsid w:val="002D1FF5"/>
    <w:rsid w:val="002D2C55"/>
    <w:rsid w:val="002D35D5"/>
    <w:rsid w:val="002D3C05"/>
    <w:rsid w:val="002D5515"/>
    <w:rsid w:val="002D627D"/>
    <w:rsid w:val="002E135D"/>
    <w:rsid w:val="002E2FA0"/>
    <w:rsid w:val="002F0A5C"/>
    <w:rsid w:val="002F1C49"/>
    <w:rsid w:val="002F695F"/>
    <w:rsid w:val="002F7B78"/>
    <w:rsid w:val="00301EDD"/>
    <w:rsid w:val="00302668"/>
    <w:rsid w:val="00320970"/>
    <w:rsid w:val="00320EF0"/>
    <w:rsid w:val="00326413"/>
    <w:rsid w:val="003272DD"/>
    <w:rsid w:val="0033550F"/>
    <w:rsid w:val="003455A7"/>
    <w:rsid w:val="0034658B"/>
    <w:rsid w:val="00350F25"/>
    <w:rsid w:val="00351CB8"/>
    <w:rsid w:val="00355259"/>
    <w:rsid w:val="00355EED"/>
    <w:rsid w:val="00364104"/>
    <w:rsid w:val="00364182"/>
    <w:rsid w:val="00367DFE"/>
    <w:rsid w:val="00374632"/>
    <w:rsid w:val="00374C58"/>
    <w:rsid w:val="00375E06"/>
    <w:rsid w:val="00376515"/>
    <w:rsid w:val="0038346A"/>
    <w:rsid w:val="00384B05"/>
    <w:rsid w:val="00387B52"/>
    <w:rsid w:val="00396AC8"/>
    <w:rsid w:val="003A6675"/>
    <w:rsid w:val="003B05AA"/>
    <w:rsid w:val="003B3E8F"/>
    <w:rsid w:val="003C01EE"/>
    <w:rsid w:val="003C0287"/>
    <w:rsid w:val="003C0CA1"/>
    <w:rsid w:val="003C16D0"/>
    <w:rsid w:val="003C28FB"/>
    <w:rsid w:val="003C788D"/>
    <w:rsid w:val="003D2051"/>
    <w:rsid w:val="003D390E"/>
    <w:rsid w:val="003E03D7"/>
    <w:rsid w:val="003E2A90"/>
    <w:rsid w:val="003E3996"/>
    <w:rsid w:val="003E4AE4"/>
    <w:rsid w:val="003E602E"/>
    <w:rsid w:val="003E711F"/>
    <w:rsid w:val="003E7C08"/>
    <w:rsid w:val="003F02C6"/>
    <w:rsid w:val="003F1007"/>
    <w:rsid w:val="003F50BD"/>
    <w:rsid w:val="003F5336"/>
    <w:rsid w:val="004002FD"/>
    <w:rsid w:val="00401274"/>
    <w:rsid w:val="004012D5"/>
    <w:rsid w:val="00405602"/>
    <w:rsid w:val="00410C07"/>
    <w:rsid w:val="00411A0F"/>
    <w:rsid w:val="004150C3"/>
    <w:rsid w:val="004307DC"/>
    <w:rsid w:val="004308C5"/>
    <w:rsid w:val="0043440C"/>
    <w:rsid w:val="00435F19"/>
    <w:rsid w:val="004447EE"/>
    <w:rsid w:val="00445681"/>
    <w:rsid w:val="00446921"/>
    <w:rsid w:val="00446A0E"/>
    <w:rsid w:val="004501C7"/>
    <w:rsid w:val="0045035D"/>
    <w:rsid w:val="00450D4B"/>
    <w:rsid w:val="00453EDB"/>
    <w:rsid w:val="0045571A"/>
    <w:rsid w:val="0046293C"/>
    <w:rsid w:val="00462EF5"/>
    <w:rsid w:val="00463B3A"/>
    <w:rsid w:val="00466AA9"/>
    <w:rsid w:val="004674D0"/>
    <w:rsid w:val="00473140"/>
    <w:rsid w:val="00490393"/>
    <w:rsid w:val="004907B6"/>
    <w:rsid w:val="00493F70"/>
    <w:rsid w:val="004943C8"/>
    <w:rsid w:val="00495269"/>
    <w:rsid w:val="00495F1D"/>
    <w:rsid w:val="00497603"/>
    <w:rsid w:val="004A0147"/>
    <w:rsid w:val="004A3884"/>
    <w:rsid w:val="004B1BBC"/>
    <w:rsid w:val="004B2269"/>
    <w:rsid w:val="004B4C16"/>
    <w:rsid w:val="004B71FD"/>
    <w:rsid w:val="004C19F4"/>
    <w:rsid w:val="004C1DF1"/>
    <w:rsid w:val="004C34BE"/>
    <w:rsid w:val="004C4572"/>
    <w:rsid w:val="004D0DA6"/>
    <w:rsid w:val="004D2CFC"/>
    <w:rsid w:val="004D76E9"/>
    <w:rsid w:val="004E79F9"/>
    <w:rsid w:val="004F30F9"/>
    <w:rsid w:val="004F5633"/>
    <w:rsid w:val="00501DCC"/>
    <w:rsid w:val="00513534"/>
    <w:rsid w:val="00513867"/>
    <w:rsid w:val="0051608C"/>
    <w:rsid w:val="005206BD"/>
    <w:rsid w:val="00520EFA"/>
    <w:rsid w:val="00521D40"/>
    <w:rsid w:val="0052452A"/>
    <w:rsid w:val="00532001"/>
    <w:rsid w:val="0053509B"/>
    <w:rsid w:val="00535812"/>
    <w:rsid w:val="00540FA9"/>
    <w:rsid w:val="00547872"/>
    <w:rsid w:val="00554815"/>
    <w:rsid w:val="005552FA"/>
    <w:rsid w:val="005558BB"/>
    <w:rsid w:val="005568B7"/>
    <w:rsid w:val="00564DB2"/>
    <w:rsid w:val="005805A5"/>
    <w:rsid w:val="00581786"/>
    <w:rsid w:val="0058707A"/>
    <w:rsid w:val="005871A2"/>
    <w:rsid w:val="005930B3"/>
    <w:rsid w:val="00593698"/>
    <w:rsid w:val="00594580"/>
    <w:rsid w:val="00595389"/>
    <w:rsid w:val="005A3CA7"/>
    <w:rsid w:val="005A4DDE"/>
    <w:rsid w:val="005B09AD"/>
    <w:rsid w:val="005B2C0B"/>
    <w:rsid w:val="005B57A6"/>
    <w:rsid w:val="005B5BE7"/>
    <w:rsid w:val="005C0078"/>
    <w:rsid w:val="005C036A"/>
    <w:rsid w:val="005C1F88"/>
    <w:rsid w:val="005C237B"/>
    <w:rsid w:val="005C2D44"/>
    <w:rsid w:val="005C3A0C"/>
    <w:rsid w:val="005C480F"/>
    <w:rsid w:val="005C7AFE"/>
    <w:rsid w:val="005D36BE"/>
    <w:rsid w:val="005E6982"/>
    <w:rsid w:val="005E6EAC"/>
    <w:rsid w:val="00600A6F"/>
    <w:rsid w:val="006030A1"/>
    <w:rsid w:val="00603749"/>
    <w:rsid w:val="00603C09"/>
    <w:rsid w:val="006120D2"/>
    <w:rsid w:val="00612DDE"/>
    <w:rsid w:val="006206C6"/>
    <w:rsid w:val="0063154F"/>
    <w:rsid w:val="00631852"/>
    <w:rsid w:val="00635B84"/>
    <w:rsid w:val="006405C1"/>
    <w:rsid w:val="00642E5E"/>
    <w:rsid w:val="0064373C"/>
    <w:rsid w:val="0065241E"/>
    <w:rsid w:val="006524F0"/>
    <w:rsid w:val="00655425"/>
    <w:rsid w:val="00660B4C"/>
    <w:rsid w:val="006729BD"/>
    <w:rsid w:val="00675021"/>
    <w:rsid w:val="00676115"/>
    <w:rsid w:val="00680436"/>
    <w:rsid w:val="00680FBD"/>
    <w:rsid w:val="00681311"/>
    <w:rsid w:val="006818B5"/>
    <w:rsid w:val="006822F4"/>
    <w:rsid w:val="0068363E"/>
    <w:rsid w:val="00691B73"/>
    <w:rsid w:val="00693E98"/>
    <w:rsid w:val="00697478"/>
    <w:rsid w:val="006A2378"/>
    <w:rsid w:val="006A2798"/>
    <w:rsid w:val="006A29B2"/>
    <w:rsid w:val="006A4B81"/>
    <w:rsid w:val="006B0504"/>
    <w:rsid w:val="006B2759"/>
    <w:rsid w:val="006B7453"/>
    <w:rsid w:val="006C1EAD"/>
    <w:rsid w:val="006C3019"/>
    <w:rsid w:val="006C55BE"/>
    <w:rsid w:val="006C5DEF"/>
    <w:rsid w:val="006D47EE"/>
    <w:rsid w:val="006D4B4C"/>
    <w:rsid w:val="006E41D5"/>
    <w:rsid w:val="006E5CFF"/>
    <w:rsid w:val="006F0F26"/>
    <w:rsid w:val="006F22C3"/>
    <w:rsid w:val="006F799A"/>
    <w:rsid w:val="006F7DE6"/>
    <w:rsid w:val="00700431"/>
    <w:rsid w:val="00702E26"/>
    <w:rsid w:val="00707127"/>
    <w:rsid w:val="007102CF"/>
    <w:rsid w:val="007106CA"/>
    <w:rsid w:val="00710B08"/>
    <w:rsid w:val="007265EC"/>
    <w:rsid w:val="00727693"/>
    <w:rsid w:val="00730EC5"/>
    <w:rsid w:val="007322A8"/>
    <w:rsid w:val="00732FB4"/>
    <w:rsid w:val="0073420B"/>
    <w:rsid w:val="00736E89"/>
    <w:rsid w:val="00740ABA"/>
    <w:rsid w:val="00746250"/>
    <w:rsid w:val="00750EF8"/>
    <w:rsid w:val="0075452E"/>
    <w:rsid w:val="00757ED4"/>
    <w:rsid w:val="00760846"/>
    <w:rsid w:val="00762B8F"/>
    <w:rsid w:val="0076474A"/>
    <w:rsid w:val="00764E6A"/>
    <w:rsid w:val="00765938"/>
    <w:rsid w:val="007666CC"/>
    <w:rsid w:val="00777159"/>
    <w:rsid w:val="00784CD7"/>
    <w:rsid w:val="00785125"/>
    <w:rsid w:val="007856A6"/>
    <w:rsid w:val="00792733"/>
    <w:rsid w:val="00793215"/>
    <w:rsid w:val="007966E2"/>
    <w:rsid w:val="00796B02"/>
    <w:rsid w:val="007A5C75"/>
    <w:rsid w:val="007A625B"/>
    <w:rsid w:val="007B3C0B"/>
    <w:rsid w:val="007B3DC5"/>
    <w:rsid w:val="007B724D"/>
    <w:rsid w:val="007C1E6C"/>
    <w:rsid w:val="007C2AEC"/>
    <w:rsid w:val="007C5CAC"/>
    <w:rsid w:val="007C5D90"/>
    <w:rsid w:val="007D41AB"/>
    <w:rsid w:val="007D4291"/>
    <w:rsid w:val="007D50C0"/>
    <w:rsid w:val="007D5142"/>
    <w:rsid w:val="007D67CC"/>
    <w:rsid w:val="007E324D"/>
    <w:rsid w:val="007E4BA0"/>
    <w:rsid w:val="007E5132"/>
    <w:rsid w:val="007F5B96"/>
    <w:rsid w:val="007F6446"/>
    <w:rsid w:val="007F6FBB"/>
    <w:rsid w:val="00800839"/>
    <w:rsid w:val="0080246D"/>
    <w:rsid w:val="00804261"/>
    <w:rsid w:val="00805D14"/>
    <w:rsid w:val="008103B2"/>
    <w:rsid w:val="00810D22"/>
    <w:rsid w:val="00811D22"/>
    <w:rsid w:val="00817238"/>
    <w:rsid w:val="008175F9"/>
    <w:rsid w:val="0082295B"/>
    <w:rsid w:val="008234AD"/>
    <w:rsid w:val="00824E25"/>
    <w:rsid w:val="0082661B"/>
    <w:rsid w:val="0082730C"/>
    <w:rsid w:val="00830C28"/>
    <w:rsid w:val="00841C3C"/>
    <w:rsid w:val="008437E4"/>
    <w:rsid w:val="008455A3"/>
    <w:rsid w:val="0084693B"/>
    <w:rsid w:val="008478EC"/>
    <w:rsid w:val="0085084A"/>
    <w:rsid w:val="00853D15"/>
    <w:rsid w:val="008619B6"/>
    <w:rsid w:val="00861F2B"/>
    <w:rsid w:val="0087063A"/>
    <w:rsid w:val="00870911"/>
    <w:rsid w:val="0087380F"/>
    <w:rsid w:val="00880FA7"/>
    <w:rsid w:val="00883928"/>
    <w:rsid w:val="00883AB7"/>
    <w:rsid w:val="00884633"/>
    <w:rsid w:val="008874BD"/>
    <w:rsid w:val="00891BEB"/>
    <w:rsid w:val="00895B51"/>
    <w:rsid w:val="008A62FC"/>
    <w:rsid w:val="008B156B"/>
    <w:rsid w:val="008B1E25"/>
    <w:rsid w:val="008B1E48"/>
    <w:rsid w:val="008B2A79"/>
    <w:rsid w:val="008B2DFF"/>
    <w:rsid w:val="008B418F"/>
    <w:rsid w:val="008B7C37"/>
    <w:rsid w:val="008C4252"/>
    <w:rsid w:val="008C606D"/>
    <w:rsid w:val="008C7C29"/>
    <w:rsid w:val="008C7DBC"/>
    <w:rsid w:val="008D762C"/>
    <w:rsid w:val="008E24D5"/>
    <w:rsid w:val="008E79DB"/>
    <w:rsid w:val="008F19A0"/>
    <w:rsid w:val="008F2F82"/>
    <w:rsid w:val="008F3C41"/>
    <w:rsid w:val="008F6BF6"/>
    <w:rsid w:val="008F77AC"/>
    <w:rsid w:val="00901C45"/>
    <w:rsid w:val="00905C56"/>
    <w:rsid w:val="00907017"/>
    <w:rsid w:val="009114A0"/>
    <w:rsid w:val="00913464"/>
    <w:rsid w:val="009135EC"/>
    <w:rsid w:val="009170DF"/>
    <w:rsid w:val="00917915"/>
    <w:rsid w:val="0092522E"/>
    <w:rsid w:val="00925F65"/>
    <w:rsid w:val="009305E3"/>
    <w:rsid w:val="00934963"/>
    <w:rsid w:val="00945521"/>
    <w:rsid w:val="00945A2F"/>
    <w:rsid w:val="00947423"/>
    <w:rsid w:val="009515DA"/>
    <w:rsid w:val="00951D06"/>
    <w:rsid w:val="009613C8"/>
    <w:rsid w:val="009628EA"/>
    <w:rsid w:val="00970D2C"/>
    <w:rsid w:val="00972625"/>
    <w:rsid w:val="00974E58"/>
    <w:rsid w:val="00985452"/>
    <w:rsid w:val="0099008D"/>
    <w:rsid w:val="00990CA6"/>
    <w:rsid w:val="00994B70"/>
    <w:rsid w:val="009A191F"/>
    <w:rsid w:val="009A56F7"/>
    <w:rsid w:val="009A7C81"/>
    <w:rsid w:val="009A7DF9"/>
    <w:rsid w:val="009B18CA"/>
    <w:rsid w:val="009B33BA"/>
    <w:rsid w:val="009B56DF"/>
    <w:rsid w:val="009B70AD"/>
    <w:rsid w:val="009C227B"/>
    <w:rsid w:val="009C4458"/>
    <w:rsid w:val="009C71F0"/>
    <w:rsid w:val="009C7E2F"/>
    <w:rsid w:val="009D0BD5"/>
    <w:rsid w:val="009D2221"/>
    <w:rsid w:val="009D44F9"/>
    <w:rsid w:val="009E120E"/>
    <w:rsid w:val="009E7950"/>
    <w:rsid w:val="00A02DFF"/>
    <w:rsid w:val="00A0411E"/>
    <w:rsid w:val="00A05142"/>
    <w:rsid w:val="00A10AA8"/>
    <w:rsid w:val="00A11A7D"/>
    <w:rsid w:val="00A13FB7"/>
    <w:rsid w:val="00A24F2E"/>
    <w:rsid w:val="00A26557"/>
    <w:rsid w:val="00A2661B"/>
    <w:rsid w:val="00A277C9"/>
    <w:rsid w:val="00A3173C"/>
    <w:rsid w:val="00A31E66"/>
    <w:rsid w:val="00A32F4F"/>
    <w:rsid w:val="00A35FFE"/>
    <w:rsid w:val="00A42DFC"/>
    <w:rsid w:val="00A4455F"/>
    <w:rsid w:val="00A45771"/>
    <w:rsid w:val="00A45EDB"/>
    <w:rsid w:val="00A470C8"/>
    <w:rsid w:val="00A50AB0"/>
    <w:rsid w:val="00A56386"/>
    <w:rsid w:val="00A563C6"/>
    <w:rsid w:val="00A6207B"/>
    <w:rsid w:val="00A62BAA"/>
    <w:rsid w:val="00A64E8E"/>
    <w:rsid w:val="00A65BE8"/>
    <w:rsid w:val="00A7218D"/>
    <w:rsid w:val="00A72A42"/>
    <w:rsid w:val="00A74827"/>
    <w:rsid w:val="00A768B6"/>
    <w:rsid w:val="00A776CF"/>
    <w:rsid w:val="00A8119A"/>
    <w:rsid w:val="00A8668E"/>
    <w:rsid w:val="00A86F94"/>
    <w:rsid w:val="00A96E37"/>
    <w:rsid w:val="00AA2AC5"/>
    <w:rsid w:val="00AB1864"/>
    <w:rsid w:val="00AB48E7"/>
    <w:rsid w:val="00AB5838"/>
    <w:rsid w:val="00AB7C59"/>
    <w:rsid w:val="00AC08D5"/>
    <w:rsid w:val="00AC3A07"/>
    <w:rsid w:val="00AE7994"/>
    <w:rsid w:val="00AF4CFC"/>
    <w:rsid w:val="00B05DD0"/>
    <w:rsid w:val="00B079BB"/>
    <w:rsid w:val="00B10529"/>
    <w:rsid w:val="00B11377"/>
    <w:rsid w:val="00B148C3"/>
    <w:rsid w:val="00B178AF"/>
    <w:rsid w:val="00B20EC0"/>
    <w:rsid w:val="00B20F1E"/>
    <w:rsid w:val="00B25E07"/>
    <w:rsid w:val="00B25F8C"/>
    <w:rsid w:val="00B27A0D"/>
    <w:rsid w:val="00B32524"/>
    <w:rsid w:val="00B33E45"/>
    <w:rsid w:val="00B36789"/>
    <w:rsid w:val="00B36F4C"/>
    <w:rsid w:val="00B379E7"/>
    <w:rsid w:val="00B43EF5"/>
    <w:rsid w:val="00B45182"/>
    <w:rsid w:val="00B6212F"/>
    <w:rsid w:val="00B63D5A"/>
    <w:rsid w:val="00B6766A"/>
    <w:rsid w:val="00B72E78"/>
    <w:rsid w:val="00B74546"/>
    <w:rsid w:val="00B762EE"/>
    <w:rsid w:val="00B76EE8"/>
    <w:rsid w:val="00B77AC1"/>
    <w:rsid w:val="00B8157C"/>
    <w:rsid w:val="00B82FB8"/>
    <w:rsid w:val="00B8300D"/>
    <w:rsid w:val="00B85460"/>
    <w:rsid w:val="00B9036E"/>
    <w:rsid w:val="00B931E1"/>
    <w:rsid w:val="00B93C06"/>
    <w:rsid w:val="00B94294"/>
    <w:rsid w:val="00B94F2D"/>
    <w:rsid w:val="00BA3D09"/>
    <w:rsid w:val="00BB2025"/>
    <w:rsid w:val="00BB34EE"/>
    <w:rsid w:val="00BB7E43"/>
    <w:rsid w:val="00BC2258"/>
    <w:rsid w:val="00BC5A1A"/>
    <w:rsid w:val="00BD0311"/>
    <w:rsid w:val="00BD1E8C"/>
    <w:rsid w:val="00BD3C37"/>
    <w:rsid w:val="00BD5850"/>
    <w:rsid w:val="00BD62CB"/>
    <w:rsid w:val="00BD6BCC"/>
    <w:rsid w:val="00BF01AA"/>
    <w:rsid w:val="00BF27A8"/>
    <w:rsid w:val="00C01759"/>
    <w:rsid w:val="00C0791F"/>
    <w:rsid w:val="00C10C1B"/>
    <w:rsid w:val="00C20028"/>
    <w:rsid w:val="00C2120A"/>
    <w:rsid w:val="00C2320B"/>
    <w:rsid w:val="00C269A8"/>
    <w:rsid w:val="00C40543"/>
    <w:rsid w:val="00C40C4E"/>
    <w:rsid w:val="00C42B6E"/>
    <w:rsid w:val="00C47D20"/>
    <w:rsid w:val="00C50D26"/>
    <w:rsid w:val="00C55C5B"/>
    <w:rsid w:val="00C71382"/>
    <w:rsid w:val="00C7586F"/>
    <w:rsid w:val="00C75C50"/>
    <w:rsid w:val="00C774CF"/>
    <w:rsid w:val="00C84AA6"/>
    <w:rsid w:val="00C90D4C"/>
    <w:rsid w:val="00C92485"/>
    <w:rsid w:val="00C93ABF"/>
    <w:rsid w:val="00C9538C"/>
    <w:rsid w:val="00CA2CA0"/>
    <w:rsid w:val="00CA2FAA"/>
    <w:rsid w:val="00CA418C"/>
    <w:rsid w:val="00CA4DAD"/>
    <w:rsid w:val="00CA687D"/>
    <w:rsid w:val="00CB198D"/>
    <w:rsid w:val="00CC045E"/>
    <w:rsid w:val="00CC2129"/>
    <w:rsid w:val="00CC248E"/>
    <w:rsid w:val="00CC448B"/>
    <w:rsid w:val="00CD4E20"/>
    <w:rsid w:val="00CD7056"/>
    <w:rsid w:val="00CE067D"/>
    <w:rsid w:val="00CE16AD"/>
    <w:rsid w:val="00CE42FF"/>
    <w:rsid w:val="00CE7E6F"/>
    <w:rsid w:val="00CF3B7D"/>
    <w:rsid w:val="00CF66DB"/>
    <w:rsid w:val="00D00B7A"/>
    <w:rsid w:val="00D028D5"/>
    <w:rsid w:val="00D13003"/>
    <w:rsid w:val="00D13AA7"/>
    <w:rsid w:val="00D23E74"/>
    <w:rsid w:val="00D31339"/>
    <w:rsid w:val="00D324A1"/>
    <w:rsid w:val="00D340B1"/>
    <w:rsid w:val="00D35C80"/>
    <w:rsid w:val="00D449AA"/>
    <w:rsid w:val="00D52D1A"/>
    <w:rsid w:val="00D549E6"/>
    <w:rsid w:val="00D560BF"/>
    <w:rsid w:val="00D630BD"/>
    <w:rsid w:val="00D63790"/>
    <w:rsid w:val="00D64BF4"/>
    <w:rsid w:val="00D666C7"/>
    <w:rsid w:val="00D669EA"/>
    <w:rsid w:val="00D72D1A"/>
    <w:rsid w:val="00D731AF"/>
    <w:rsid w:val="00D7537A"/>
    <w:rsid w:val="00D80D66"/>
    <w:rsid w:val="00D862E8"/>
    <w:rsid w:val="00D8769F"/>
    <w:rsid w:val="00D92C97"/>
    <w:rsid w:val="00D93A28"/>
    <w:rsid w:val="00D956AE"/>
    <w:rsid w:val="00D979AF"/>
    <w:rsid w:val="00DA2542"/>
    <w:rsid w:val="00DA3F43"/>
    <w:rsid w:val="00DA5EBA"/>
    <w:rsid w:val="00DA7301"/>
    <w:rsid w:val="00DB3584"/>
    <w:rsid w:val="00DB41EB"/>
    <w:rsid w:val="00DC2344"/>
    <w:rsid w:val="00DC70F8"/>
    <w:rsid w:val="00DC79A9"/>
    <w:rsid w:val="00DD3330"/>
    <w:rsid w:val="00DD3D0C"/>
    <w:rsid w:val="00DD5DB2"/>
    <w:rsid w:val="00DD6831"/>
    <w:rsid w:val="00DD7C37"/>
    <w:rsid w:val="00DE0EF0"/>
    <w:rsid w:val="00DE3EA4"/>
    <w:rsid w:val="00DF1BBC"/>
    <w:rsid w:val="00DF45B5"/>
    <w:rsid w:val="00E12973"/>
    <w:rsid w:val="00E12BB8"/>
    <w:rsid w:val="00E12CFE"/>
    <w:rsid w:val="00E17D9C"/>
    <w:rsid w:val="00E25E54"/>
    <w:rsid w:val="00E31635"/>
    <w:rsid w:val="00E32F30"/>
    <w:rsid w:val="00E33782"/>
    <w:rsid w:val="00E374A8"/>
    <w:rsid w:val="00E434E0"/>
    <w:rsid w:val="00E44B2D"/>
    <w:rsid w:val="00E50250"/>
    <w:rsid w:val="00E52267"/>
    <w:rsid w:val="00E548FD"/>
    <w:rsid w:val="00E57B92"/>
    <w:rsid w:val="00E6076E"/>
    <w:rsid w:val="00E60850"/>
    <w:rsid w:val="00E6392F"/>
    <w:rsid w:val="00E6675A"/>
    <w:rsid w:val="00E70911"/>
    <w:rsid w:val="00E71209"/>
    <w:rsid w:val="00E75267"/>
    <w:rsid w:val="00E814C3"/>
    <w:rsid w:val="00E81616"/>
    <w:rsid w:val="00E823D5"/>
    <w:rsid w:val="00E8360E"/>
    <w:rsid w:val="00E83D7F"/>
    <w:rsid w:val="00E86E77"/>
    <w:rsid w:val="00E870CB"/>
    <w:rsid w:val="00E8726D"/>
    <w:rsid w:val="00E908D2"/>
    <w:rsid w:val="00E93765"/>
    <w:rsid w:val="00E94E41"/>
    <w:rsid w:val="00E94E56"/>
    <w:rsid w:val="00E9593B"/>
    <w:rsid w:val="00E96B8C"/>
    <w:rsid w:val="00E96EDC"/>
    <w:rsid w:val="00EA017F"/>
    <w:rsid w:val="00EA1274"/>
    <w:rsid w:val="00EA237E"/>
    <w:rsid w:val="00EA3990"/>
    <w:rsid w:val="00EA5356"/>
    <w:rsid w:val="00EA5BD6"/>
    <w:rsid w:val="00EB0BC1"/>
    <w:rsid w:val="00EC06E2"/>
    <w:rsid w:val="00EC15F8"/>
    <w:rsid w:val="00EC1E2B"/>
    <w:rsid w:val="00EC4B4A"/>
    <w:rsid w:val="00ED1C4C"/>
    <w:rsid w:val="00ED2BDA"/>
    <w:rsid w:val="00ED3F45"/>
    <w:rsid w:val="00EE225E"/>
    <w:rsid w:val="00EF33C9"/>
    <w:rsid w:val="00F013D6"/>
    <w:rsid w:val="00F03AF8"/>
    <w:rsid w:val="00F05AF2"/>
    <w:rsid w:val="00F05C88"/>
    <w:rsid w:val="00F13F54"/>
    <w:rsid w:val="00F17217"/>
    <w:rsid w:val="00F179EB"/>
    <w:rsid w:val="00F17CCA"/>
    <w:rsid w:val="00F204C1"/>
    <w:rsid w:val="00F25849"/>
    <w:rsid w:val="00F31163"/>
    <w:rsid w:val="00F313BD"/>
    <w:rsid w:val="00F31532"/>
    <w:rsid w:val="00F516C9"/>
    <w:rsid w:val="00F6104F"/>
    <w:rsid w:val="00F640A9"/>
    <w:rsid w:val="00F64D99"/>
    <w:rsid w:val="00F658AD"/>
    <w:rsid w:val="00F66975"/>
    <w:rsid w:val="00F72686"/>
    <w:rsid w:val="00F731BD"/>
    <w:rsid w:val="00F74E5B"/>
    <w:rsid w:val="00F82D8B"/>
    <w:rsid w:val="00F82F76"/>
    <w:rsid w:val="00F85AF4"/>
    <w:rsid w:val="00F8695B"/>
    <w:rsid w:val="00F93512"/>
    <w:rsid w:val="00F93A5E"/>
    <w:rsid w:val="00F9506B"/>
    <w:rsid w:val="00F96304"/>
    <w:rsid w:val="00F97CB4"/>
    <w:rsid w:val="00FA63D9"/>
    <w:rsid w:val="00FB2A4C"/>
    <w:rsid w:val="00FB3873"/>
    <w:rsid w:val="00FC4860"/>
    <w:rsid w:val="00FC4B63"/>
    <w:rsid w:val="00FC4BD9"/>
    <w:rsid w:val="00FC54BB"/>
    <w:rsid w:val="00FD1252"/>
    <w:rsid w:val="00FD299E"/>
    <w:rsid w:val="00FD34BA"/>
    <w:rsid w:val="00FD6A68"/>
    <w:rsid w:val="00FD6EEB"/>
    <w:rsid w:val="00FD7A71"/>
    <w:rsid w:val="00FE5AFB"/>
    <w:rsid w:val="00FF3ED2"/>
    <w:rsid w:val="00FF422D"/>
    <w:rsid w:val="00FF5879"/>
    <w:rsid w:val="00FF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C554A"/>
  <w15:docId w15:val="{18F5B86E-4FA0-4B83-BDB7-D96DE03D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52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52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3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731</cp:revision>
  <dcterms:created xsi:type="dcterms:W3CDTF">2020-12-02T13:47:00Z</dcterms:created>
  <dcterms:modified xsi:type="dcterms:W3CDTF">2026-02-24T09:36:00Z</dcterms:modified>
</cp:coreProperties>
</file>