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4" w:rsidRPr="000E245B" w:rsidRDefault="008B418F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5B">
        <w:rPr>
          <w:rFonts w:ascii="Times New Roman" w:hAnsi="Times New Roman" w:cs="Times New Roman"/>
          <w:b/>
          <w:sz w:val="24"/>
          <w:szCs w:val="24"/>
        </w:rPr>
        <w:t xml:space="preserve">ФІНАНСОВИЙ ЗВІТ ЗА </w:t>
      </w:r>
      <w:r w:rsidR="00EC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3B">
        <w:rPr>
          <w:rFonts w:ascii="Times New Roman" w:hAnsi="Times New Roman" w:cs="Times New Roman"/>
          <w:b/>
          <w:sz w:val="24"/>
          <w:szCs w:val="24"/>
          <w:lang w:val="ru-RU"/>
        </w:rPr>
        <w:t>ЛИСТОПАД</w:t>
      </w:r>
      <w:r w:rsidR="008A6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CC9">
        <w:rPr>
          <w:rFonts w:ascii="Times New Roman" w:hAnsi="Times New Roman" w:cs="Times New Roman"/>
          <w:b/>
          <w:sz w:val="24"/>
          <w:szCs w:val="24"/>
        </w:rPr>
        <w:t>2024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883AB7" w:rsidRPr="000E245B" w:rsidRDefault="00883AB7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24" w:rsidRPr="000E245B" w:rsidRDefault="00B32524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5B">
        <w:rPr>
          <w:rFonts w:ascii="Times New Roman" w:hAnsi="Times New Roman" w:cs="Times New Roman"/>
          <w:b/>
          <w:sz w:val="24"/>
          <w:szCs w:val="24"/>
        </w:rPr>
        <w:t>КЕКВ 2240 Оплата послуг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32524" w:rsidRPr="000E245B" w:rsidTr="00FC4B63">
        <w:tc>
          <w:tcPr>
            <w:tcW w:w="8330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23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E57B92" w:rsidRPr="000E245B" w:rsidTr="00FC4B63">
        <w:tc>
          <w:tcPr>
            <w:tcW w:w="8330" w:type="dxa"/>
          </w:tcPr>
          <w:p w:rsidR="00CB198D" w:rsidRPr="00FA63D9" w:rsidRDefault="003E03D7" w:rsidP="00090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ТОВ «Сумські </w:t>
            </w:r>
            <w:proofErr w:type="spellStart"/>
            <w:r w:rsidR="006405C1" w:rsidRPr="00FA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телекомсистеми</w:t>
            </w:r>
            <w:proofErr w:type="spellEnd"/>
          </w:p>
          <w:p w:rsidR="006A2798" w:rsidRPr="007F6FBB" w:rsidRDefault="00090E1D" w:rsidP="00011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1D">
              <w:rPr>
                <w:rFonts w:ascii="Times New Roman" w:hAnsi="Times New Roman" w:cs="Times New Roman"/>
                <w:i/>
                <w:sz w:val="24"/>
                <w:szCs w:val="24"/>
              </w:rPr>
              <w:t>послуги</w:t>
            </w:r>
            <w:r w:rsidR="00011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телефонного зв’язку за жовтень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  <w:p w:rsidR="007F6FBB" w:rsidRPr="00011DD6" w:rsidRDefault="007F6FBB" w:rsidP="00011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інтернет- послуги за жовтень 2024 року</w:t>
            </w:r>
          </w:p>
        </w:tc>
        <w:tc>
          <w:tcPr>
            <w:tcW w:w="1523" w:type="dxa"/>
          </w:tcPr>
          <w:p w:rsidR="00631852" w:rsidRDefault="00631852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DD6" w:rsidRDefault="00011DD6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173,06</w:t>
            </w:r>
          </w:p>
          <w:p w:rsidR="007F6FBB" w:rsidRPr="000E245B" w:rsidRDefault="007F6FBB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1100,00</w:t>
            </w:r>
          </w:p>
        </w:tc>
      </w:tr>
      <w:tr w:rsidR="008F6BF6" w:rsidRPr="000E245B" w:rsidTr="00FC4B63">
        <w:tc>
          <w:tcPr>
            <w:tcW w:w="8330" w:type="dxa"/>
          </w:tcPr>
          <w:p w:rsidR="008F6BF6" w:rsidRDefault="008F6BF6" w:rsidP="00090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 «Сумський обласний центр контролю та профілактики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МОЗ «України»</w:t>
            </w:r>
          </w:p>
          <w:p w:rsidR="008F6BF6" w:rsidRDefault="008F6BF6" w:rsidP="0009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BF6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дератизації 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дезинсенкції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приміщень</w:t>
            </w:r>
          </w:p>
          <w:p w:rsidR="008F6BF6" w:rsidRPr="008F6BF6" w:rsidRDefault="00DE3EA4" w:rsidP="008F6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листопаді</w:t>
            </w:r>
            <w:proofErr w:type="spellEnd"/>
            <w:r w:rsidR="00B8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6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</w:tc>
        <w:tc>
          <w:tcPr>
            <w:tcW w:w="1523" w:type="dxa"/>
          </w:tcPr>
          <w:p w:rsidR="00870911" w:rsidRDefault="00870911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EA4" w:rsidRDefault="00DE3EA4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EA4" w:rsidRDefault="00DE3EA4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EA4" w:rsidRDefault="00DE3EA4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120,00</w:t>
            </w:r>
          </w:p>
        </w:tc>
      </w:tr>
      <w:tr w:rsidR="00B45182" w:rsidRPr="000E245B" w:rsidTr="00FC4B63">
        <w:tc>
          <w:tcPr>
            <w:tcW w:w="8330" w:type="dxa"/>
          </w:tcPr>
          <w:p w:rsidR="000C41D4" w:rsidRPr="00C7586F" w:rsidRDefault="000C41D4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ФОП Цимбал </w:t>
            </w:r>
            <w:proofErr w:type="spellStart"/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Кирил</w:t>
            </w:r>
            <w:proofErr w:type="spellEnd"/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Олександрович</w:t>
            </w:r>
          </w:p>
          <w:p w:rsidR="00B45182" w:rsidRPr="00F516C9" w:rsidRDefault="00F516C9" w:rsidP="00F516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1D4" w:rsidRPr="00F516C9">
              <w:rPr>
                <w:rFonts w:ascii="Times New Roman" w:hAnsi="Times New Roman" w:cs="Times New Roman"/>
                <w:sz w:val="24"/>
                <w:szCs w:val="24"/>
              </w:rPr>
              <w:t>ослуги</w:t>
            </w:r>
            <w:r w:rsidR="000C41D4" w:rsidRPr="00F51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обслуговування комп’ютерної техніки</w:t>
            </w:r>
          </w:p>
        </w:tc>
        <w:tc>
          <w:tcPr>
            <w:tcW w:w="1523" w:type="dxa"/>
          </w:tcPr>
          <w:p w:rsidR="001C25ED" w:rsidRDefault="001C25ED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FBB" w:rsidRDefault="007F6FBB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640,00</w:t>
            </w:r>
          </w:p>
          <w:p w:rsidR="00F516C9" w:rsidRPr="000E245B" w:rsidRDefault="00F516C9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3EA4" w:rsidRPr="000E245B" w:rsidTr="00FC4B63">
        <w:tc>
          <w:tcPr>
            <w:tcW w:w="8330" w:type="dxa"/>
          </w:tcPr>
          <w:p w:rsidR="00DE3EA4" w:rsidRDefault="00DE3EA4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Управління поліції охорони </w:t>
            </w:r>
            <w:r w:rsidR="0011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Сумській області</w:t>
            </w:r>
          </w:p>
          <w:p w:rsidR="00117327" w:rsidRPr="00117327" w:rsidRDefault="00117327" w:rsidP="001173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327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технічного обслуговування охоронної сигналізації за листопад 2024 року</w:t>
            </w:r>
          </w:p>
        </w:tc>
        <w:tc>
          <w:tcPr>
            <w:tcW w:w="1523" w:type="dxa"/>
          </w:tcPr>
          <w:p w:rsidR="00DE3EA4" w:rsidRDefault="00DE3EA4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327" w:rsidRDefault="00117327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120,00</w:t>
            </w:r>
          </w:p>
        </w:tc>
      </w:tr>
      <w:tr w:rsidR="007F6FBB" w:rsidRPr="000E245B" w:rsidTr="00FC4B63">
        <w:tc>
          <w:tcPr>
            <w:tcW w:w="8330" w:type="dxa"/>
          </w:tcPr>
          <w:p w:rsidR="007F6FBB" w:rsidRDefault="007F6FBB" w:rsidP="00B20F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Міськсвітло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СМР</w:t>
            </w:r>
          </w:p>
          <w:p w:rsidR="007F6FBB" w:rsidRDefault="007F6FBB" w:rsidP="007F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FBB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поточного ремонту та технічного обслуговування електрообладнання</w:t>
            </w:r>
            <w:r w:rsidR="00350F25">
              <w:rPr>
                <w:rFonts w:ascii="Times New Roman" w:hAnsi="Times New Roman" w:cs="Times New Roman"/>
                <w:i/>
                <w:sz w:val="24"/>
                <w:szCs w:val="24"/>
              </w:rPr>
              <w:t>, акт № 630 від 18.09.2024р.</w:t>
            </w:r>
          </w:p>
          <w:p w:rsidR="00CF3B7D" w:rsidRDefault="00CF3B7D" w:rsidP="007F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FBB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поточного ремонту та технічного обслуговування електрообладнання</w:t>
            </w:r>
            <w:r w:rsidR="00350F25">
              <w:rPr>
                <w:rFonts w:ascii="Times New Roman" w:hAnsi="Times New Roman" w:cs="Times New Roman"/>
                <w:i/>
                <w:sz w:val="24"/>
                <w:szCs w:val="24"/>
              </w:rPr>
              <w:t>, акт № 738 від 18.10.2024р.</w:t>
            </w:r>
          </w:p>
          <w:p w:rsidR="00350F25" w:rsidRPr="007F6FBB" w:rsidRDefault="00350F25" w:rsidP="007F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FBB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поточного ремонту та технічного обслуговування електрообладнання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акт № 850 від 18.11.2024р.</w:t>
            </w:r>
          </w:p>
        </w:tc>
        <w:tc>
          <w:tcPr>
            <w:tcW w:w="1523" w:type="dxa"/>
          </w:tcPr>
          <w:p w:rsidR="007F6FBB" w:rsidRDefault="007F6FBB" w:rsidP="00B079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B7D" w:rsidRDefault="00CF3B7D" w:rsidP="00B079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1869,78</w:t>
            </w:r>
          </w:p>
          <w:p w:rsidR="00350F25" w:rsidRDefault="00350F25" w:rsidP="00B079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F25" w:rsidRDefault="00CF3B7D" w:rsidP="00B079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1869,78</w:t>
            </w:r>
          </w:p>
          <w:p w:rsidR="00350F25" w:rsidRDefault="00350F25" w:rsidP="0035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7D" w:rsidRPr="00350F25" w:rsidRDefault="00350F25" w:rsidP="0035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1869,78</w:t>
            </w:r>
          </w:p>
        </w:tc>
      </w:tr>
    </w:tbl>
    <w:p w:rsidR="00DF1BBC" w:rsidRDefault="00DF1BBC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24" w:rsidRPr="000E245B" w:rsidRDefault="00EC4B4A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КЕКВ </w:t>
      </w:r>
      <w:r w:rsidR="002D627D">
        <w:rPr>
          <w:rFonts w:ascii="Times New Roman" w:hAnsi="Times New Roman" w:cs="Times New Roman"/>
          <w:b/>
          <w:sz w:val="24"/>
          <w:szCs w:val="24"/>
        </w:rPr>
        <w:t>2271-</w:t>
      </w:r>
      <w:r>
        <w:rPr>
          <w:rFonts w:ascii="Times New Roman" w:hAnsi="Times New Roman" w:cs="Times New Roman"/>
          <w:b/>
          <w:sz w:val="24"/>
          <w:szCs w:val="24"/>
        </w:rPr>
        <w:t>2272-2273</w:t>
      </w:r>
      <w:r w:rsidR="007B3DC5">
        <w:rPr>
          <w:rFonts w:ascii="Times New Roman" w:hAnsi="Times New Roman" w:cs="Times New Roman"/>
          <w:b/>
          <w:sz w:val="24"/>
          <w:szCs w:val="24"/>
        </w:rPr>
        <w:t>-2275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Оплата комунальних послуг та енергоносіїв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32524" w:rsidRPr="000E245B" w:rsidTr="00FC4B63">
        <w:tc>
          <w:tcPr>
            <w:tcW w:w="8330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23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B32524" w:rsidRPr="000E245B" w:rsidTr="00FC4B63">
        <w:trPr>
          <w:trHeight w:val="579"/>
        </w:trPr>
        <w:tc>
          <w:tcPr>
            <w:tcW w:w="8330" w:type="dxa"/>
          </w:tcPr>
          <w:p w:rsidR="00757ED4" w:rsidRDefault="00ED2BDA" w:rsidP="0022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BD">
              <w:rPr>
                <w:rFonts w:ascii="Times New Roman" w:hAnsi="Times New Roman" w:cs="Times New Roman"/>
                <w:b/>
                <w:i/>
              </w:rPr>
              <w:t>КП «Міськводоканал» СМР</w:t>
            </w:r>
            <w:r w:rsidRPr="000E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524" w:rsidRPr="000E245B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2C56A2">
              <w:rPr>
                <w:rFonts w:ascii="Times New Roman" w:hAnsi="Times New Roman" w:cs="Times New Roman"/>
                <w:sz w:val="24"/>
                <w:szCs w:val="24"/>
              </w:rPr>
              <w:t xml:space="preserve"> за жовтень</w:t>
            </w:r>
            <w:r w:rsidR="00757ED4">
              <w:rPr>
                <w:rFonts w:ascii="Times New Roman" w:hAnsi="Times New Roman" w:cs="Times New Roman"/>
                <w:sz w:val="24"/>
                <w:szCs w:val="24"/>
              </w:rPr>
              <w:t xml:space="preserve"> 2024 року</w:t>
            </w:r>
          </w:p>
          <w:p w:rsidR="00757ED4" w:rsidRDefault="00757ED4" w:rsidP="00757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водопостачання</w:t>
            </w:r>
          </w:p>
          <w:p w:rsidR="00C20028" w:rsidRPr="00757ED4" w:rsidRDefault="00757ED4" w:rsidP="00757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B32524" w:rsidRPr="007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водовідведення </w:t>
            </w:r>
          </w:p>
          <w:p w:rsidR="005C480F" w:rsidRPr="00757ED4" w:rsidRDefault="001903ED" w:rsidP="00757ED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Всього:</w:t>
            </w:r>
          </w:p>
        </w:tc>
        <w:tc>
          <w:tcPr>
            <w:tcW w:w="1523" w:type="dxa"/>
          </w:tcPr>
          <w:p w:rsidR="00F72686" w:rsidRDefault="00F72686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C56A2" w:rsidRPr="00FF422D" w:rsidRDefault="002C56A2" w:rsidP="00BB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2501,35</w:t>
            </w:r>
          </w:p>
          <w:p w:rsidR="002C56A2" w:rsidRPr="00FF422D" w:rsidRDefault="002C56A2" w:rsidP="00BB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2598,96</w:t>
            </w:r>
          </w:p>
          <w:p w:rsidR="002C56A2" w:rsidRPr="002C56A2" w:rsidRDefault="002C56A2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F422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5100,31</w:t>
            </w:r>
          </w:p>
        </w:tc>
      </w:tr>
      <w:tr w:rsidR="001B78ED" w:rsidRPr="000E245B" w:rsidTr="00FC4B63">
        <w:tc>
          <w:tcPr>
            <w:tcW w:w="8330" w:type="dxa"/>
          </w:tcPr>
          <w:p w:rsidR="00ED2BDA" w:rsidRPr="00E44B2D" w:rsidRDefault="00ED2BDA" w:rsidP="00ED2BDA">
            <w:pPr>
              <w:rPr>
                <w:rFonts w:ascii="Times New Roman" w:hAnsi="Times New Roman" w:cs="Times New Roman"/>
                <w:b/>
                <w:i/>
              </w:rPr>
            </w:pPr>
            <w:r w:rsidRPr="00E44B2D">
              <w:rPr>
                <w:rFonts w:ascii="Times New Roman" w:hAnsi="Times New Roman" w:cs="Times New Roman"/>
                <w:b/>
                <w:i/>
              </w:rPr>
              <w:t>АТ «</w:t>
            </w:r>
            <w:proofErr w:type="spellStart"/>
            <w:r w:rsidRPr="00E44B2D">
              <w:rPr>
                <w:rFonts w:ascii="Times New Roman" w:hAnsi="Times New Roman" w:cs="Times New Roman"/>
                <w:b/>
                <w:i/>
              </w:rPr>
              <w:t>Сумиобленерго</w:t>
            </w:r>
            <w:proofErr w:type="spellEnd"/>
            <w:r w:rsidRPr="00E44B2D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:rsidR="00ED2BDA" w:rsidRPr="00361848" w:rsidRDefault="00ED2BDA" w:rsidP="00ED2BDA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послуг з розподілу електричної енергії, перетікання реактивної електроенергії  </w:t>
            </w:r>
          </w:p>
          <w:p w:rsidR="005C480F" w:rsidRPr="00141649" w:rsidRDefault="002C56A2" w:rsidP="00ED2B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за жовтень</w:t>
            </w:r>
            <w:r w:rsidR="00ED2BDA" w:rsidRPr="00361848">
              <w:rPr>
                <w:rFonts w:ascii="Times New Roman" w:hAnsi="Times New Roman" w:cs="Times New Roman"/>
                <w:i/>
              </w:rPr>
              <w:t xml:space="preserve"> 2024 року</w:t>
            </w:r>
          </w:p>
        </w:tc>
        <w:tc>
          <w:tcPr>
            <w:tcW w:w="1523" w:type="dxa"/>
          </w:tcPr>
          <w:p w:rsidR="00A4455F" w:rsidRDefault="00A4455F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03ED" w:rsidRDefault="001903ED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56A2" w:rsidRPr="000E245B" w:rsidRDefault="002C56A2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4429,27</w:t>
            </w:r>
          </w:p>
        </w:tc>
      </w:tr>
      <w:tr w:rsidR="00A50AB0" w:rsidRPr="000E245B" w:rsidTr="00FC4B63">
        <w:tc>
          <w:tcPr>
            <w:tcW w:w="8330" w:type="dxa"/>
          </w:tcPr>
          <w:p w:rsidR="00A50AB0" w:rsidRDefault="00A50AB0" w:rsidP="00ED2B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Сумитеплоенерго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50AB0" w:rsidRPr="00A50AB0" w:rsidRDefault="00A50AB0" w:rsidP="00A50A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A50AB0">
              <w:rPr>
                <w:rFonts w:ascii="Times New Roman" w:hAnsi="Times New Roman" w:cs="Times New Roman"/>
                <w:i/>
              </w:rPr>
              <w:t>оплата за теплопостачання у жовтні 2024 р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23" w:type="dxa"/>
          </w:tcPr>
          <w:p w:rsidR="00A50AB0" w:rsidRDefault="00A50AB0" w:rsidP="0019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726D" w:rsidRPr="000E245B" w:rsidRDefault="00E8726D" w:rsidP="0019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27334,16</w:t>
            </w:r>
          </w:p>
        </w:tc>
      </w:tr>
      <w:tr w:rsidR="00011DD6" w:rsidRPr="000E245B" w:rsidTr="00FC4B63">
        <w:tc>
          <w:tcPr>
            <w:tcW w:w="8330" w:type="dxa"/>
          </w:tcPr>
          <w:p w:rsidR="00011DD6" w:rsidRDefault="00011DD6" w:rsidP="00ED2B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ТОВ «А-МУССОН»</w:t>
            </w:r>
          </w:p>
          <w:p w:rsidR="00011DD6" w:rsidRPr="00011DD6" w:rsidRDefault="00011DD6" w:rsidP="00ED2BDA">
            <w:pPr>
              <w:rPr>
                <w:rFonts w:ascii="Times New Roman" w:hAnsi="Times New Roman" w:cs="Times New Roman"/>
              </w:rPr>
            </w:pPr>
            <w:r w:rsidRPr="00011DD6">
              <w:rPr>
                <w:rFonts w:ascii="Times New Roman" w:hAnsi="Times New Roman" w:cs="Times New Roman"/>
              </w:rPr>
              <w:t>Оплата послуг поводження з ТПВ,</w:t>
            </w:r>
          </w:p>
          <w:p w:rsidR="00011DD6" w:rsidRPr="00011DD6" w:rsidRDefault="00011DD6" w:rsidP="00011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011DD6">
              <w:rPr>
                <w:rFonts w:ascii="Times New Roman" w:hAnsi="Times New Roman" w:cs="Times New Roman"/>
                <w:i/>
              </w:rPr>
              <w:t>абонплата у листопаді 2024 року</w:t>
            </w:r>
          </w:p>
        </w:tc>
        <w:tc>
          <w:tcPr>
            <w:tcW w:w="1523" w:type="dxa"/>
          </w:tcPr>
          <w:p w:rsidR="00011DD6" w:rsidRDefault="00011DD6" w:rsidP="0019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03ED" w:rsidRDefault="001903ED" w:rsidP="0019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EA4" w:rsidRPr="000E245B" w:rsidRDefault="00DE3EA4" w:rsidP="0019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533,41</w:t>
            </w:r>
          </w:p>
        </w:tc>
      </w:tr>
      <w:tr w:rsidR="00A11A7D" w:rsidRPr="000E245B" w:rsidTr="00FC4B63">
        <w:tc>
          <w:tcPr>
            <w:tcW w:w="8330" w:type="dxa"/>
          </w:tcPr>
          <w:p w:rsidR="00ED2BDA" w:rsidRPr="003E711F" w:rsidRDefault="00ED2BDA" w:rsidP="00ED2BDA">
            <w:pPr>
              <w:rPr>
                <w:rFonts w:ascii="Times New Roman" w:hAnsi="Times New Roman" w:cs="Times New Roman"/>
                <w:b/>
                <w:i/>
              </w:rPr>
            </w:pPr>
            <w:r w:rsidRPr="003E711F">
              <w:rPr>
                <w:rFonts w:ascii="Times New Roman" w:hAnsi="Times New Roman" w:cs="Times New Roman"/>
                <w:b/>
                <w:i/>
              </w:rPr>
              <w:t>ТОВ «ЕНЕРА СУМИ»</w:t>
            </w:r>
          </w:p>
          <w:p w:rsidR="00ED2BDA" w:rsidRPr="00361848" w:rsidRDefault="00ED2BDA" w:rsidP="00ED2BDA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за активну електроенергію </w:t>
            </w:r>
          </w:p>
          <w:p w:rsidR="00A11A7D" w:rsidRPr="00861F2B" w:rsidRDefault="00B94F2D" w:rsidP="00ED2B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за жовтень</w:t>
            </w:r>
            <w:r w:rsidR="00ED2BDA" w:rsidRPr="00361848">
              <w:rPr>
                <w:rFonts w:ascii="Times New Roman" w:hAnsi="Times New Roman" w:cs="Times New Roman"/>
                <w:i/>
              </w:rPr>
              <w:t xml:space="preserve"> 2024 року</w:t>
            </w:r>
          </w:p>
        </w:tc>
        <w:tc>
          <w:tcPr>
            <w:tcW w:w="1523" w:type="dxa"/>
          </w:tcPr>
          <w:p w:rsidR="00E81616" w:rsidRDefault="00E81616" w:rsidP="00C2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790" w:rsidRDefault="00B94F2D" w:rsidP="00901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4518,98</w:t>
            </w:r>
          </w:p>
        </w:tc>
      </w:tr>
    </w:tbl>
    <w:p w:rsidR="00B94F2D" w:rsidRDefault="00B94F2D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94F2D" w:rsidRPr="000E245B" w:rsidRDefault="00B94F2D" w:rsidP="00B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КЕКВ 2220</w:t>
      </w:r>
      <w:r w:rsidRPr="000E245B">
        <w:rPr>
          <w:rFonts w:ascii="Times New Roman" w:hAnsi="Times New Roman" w:cs="Times New Roman"/>
          <w:b/>
          <w:sz w:val="24"/>
          <w:szCs w:val="24"/>
        </w:rPr>
        <w:t xml:space="preserve"> Оплата послуг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медикаменти та перев’язувальні матеріали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94F2D" w:rsidRPr="000E245B" w:rsidTr="003579AD">
        <w:tc>
          <w:tcPr>
            <w:tcW w:w="8330" w:type="dxa"/>
          </w:tcPr>
          <w:p w:rsidR="00B94F2D" w:rsidRPr="000E245B" w:rsidRDefault="00B94F2D" w:rsidP="003579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23" w:type="dxa"/>
          </w:tcPr>
          <w:p w:rsidR="00B94F2D" w:rsidRPr="000E245B" w:rsidRDefault="00B94F2D" w:rsidP="003579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B94F2D" w:rsidRPr="000E245B" w:rsidTr="003579AD">
        <w:tc>
          <w:tcPr>
            <w:tcW w:w="8330" w:type="dxa"/>
          </w:tcPr>
          <w:p w:rsidR="00B94F2D" w:rsidRPr="00C01759" w:rsidRDefault="00045CA8" w:rsidP="00045CA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C0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«ВІОЛА МЕДТЕХНІКА»</w:t>
            </w:r>
          </w:p>
          <w:p w:rsidR="00C01759" w:rsidRPr="00011DD6" w:rsidRDefault="00985452" w:rsidP="00985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придбання </w:t>
            </w:r>
            <w:proofErr w:type="spellStart"/>
            <w:r w:rsidRPr="00011DD6">
              <w:rPr>
                <w:rFonts w:ascii="Times New Roman" w:hAnsi="Times New Roman" w:cs="Times New Roman"/>
                <w:i/>
                <w:sz w:val="24"/>
                <w:szCs w:val="24"/>
              </w:rPr>
              <w:t>деззасобів</w:t>
            </w:r>
            <w:proofErr w:type="spellEnd"/>
            <w:r w:rsidRPr="00011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медичного кабінету</w:t>
            </w:r>
          </w:p>
        </w:tc>
        <w:tc>
          <w:tcPr>
            <w:tcW w:w="1523" w:type="dxa"/>
          </w:tcPr>
          <w:p w:rsidR="00B94F2D" w:rsidRDefault="00B94F2D" w:rsidP="003579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452" w:rsidRPr="000E245B" w:rsidRDefault="00985452" w:rsidP="003579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580,00</w:t>
            </w:r>
          </w:p>
        </w:tc>
      </w:tr>
    </w:tbl>
    <w:p w:rsidR="00B94F2D" w:rsidRDefault="00B94F2D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0A6F1F" w:rsidRPr="00361848" w:rsidRDefault="000A6F1F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61848">
        <w:rPr>
          <w:rFonts w:ascii="Times New Roman" w:hAnsi="Times New Roman" w:cs="Times New Roman"/>
          <w:b/>
        </w:rPr>
        <w:t>КЕКВ 2230 Оплата продуктів харчування</w:t>
      </w: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8330"/>
        <w:gridCol w:w="1710"/>
      </w:tblGrid>
      <w:tr w:rsidR="000A6F1F" w:rsidRPr="00361848" w:rsidTr="00FC4B63">
        <w:trPr>
          <w:trHeight w:val="20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848">
              <w:rPr>
                <w:rFonts w:ascii="Times New Roman" w:hAnsi="Times New Roman" w:cs="Times New Roman"/>
                <w:b/>
                <w:i/>
              </w:rPr>
              <w:t>Назва послуги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848">
              <w:rPr>
                <w:rFonts w:ascii="Times New Roman" w:hAnsi="Times New Roman" w:cs="Times New Roman"/>
                <w:b/>
                <w:i/>
              </w:rPr>
              <w:t>Сума, грн.</w:t>
            </w:r>
          </w:p>
        </w:tc>
      </w:tr>
      <w:tr w:rsidR="000A6F1F" w:rsidRPr="00361848" w:rsidTr="00FC4B63">
        <w:trPr>
          <w:trHeight w:val="62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</w:t>
            </w:r>
            <w:r w:rsidRPr="00361848">
              <w:rPr>
                <w:rFonts w:ascii="Times New Roman" w:hAnsi="Times New Roman" w:cs="Times New Roman"/>
                <w:i/>
              </w:rPr>
              <w:t>за продукти харчування</w:t>
            </w:r>
            <w:r w:rsidRPr="00361848">
              <w:rPr>
                <w:rFonts w:ascii="Times New Roman" w:hAnsi="Times New Roman" w:cs="Times New Roman"/>
              </w:rPr>
              <w:t>:</w:t>
            </w:r>
          </w:p>
          <w:p w:rsidR="000A6F1F" w:rsidRPr="00361848" w:rsidRDefault="000A6F1F" w:rsidP="00C77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>державні кошти</w:t>
            </w:r>
          </w:p>
          <w:p w:rsidR="000A6F1F" w:rsidRPr="00361848" w:rsidRDefault="000A6F1F" w:rsidP="00C77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>батьківські кошти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F1F" w:rsidRDefault="000A6F1F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320B" w:rsidRDefault="00D76FD4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17098,06</w:t>
            </w:r>
          </w:p>
          <w:p w:rsidR="00D76FD4" w:rsidRPr="00A2661B" w:rsidRDefault="00D76FD4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3923,35</w:t>
            </w:r>
            <w:bookmarkStart w:id="0" w:name="_GoBack"/>
            <w:bookmarkEnd w:id="0"/>
          </w:p>
        </w:tc>
      </w:tr>
    </w:tbl>
    <w:p w:rsidR="000A6F1F" w:rsidRPr="000E245B" w:rsidRDefault="000A6F1F" w:rsidP="00B178A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A6F1F" w:rsidRPr="000E245B" w:rsidSect="001B7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50"/>
    <w:multiLevelType w:val="hybridMultilevel"/>
    <w:tmpl w:val="9878E272"/>
    <w:lvl w:ilvl="0" w:tplc="1CB47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409"/>
    <w:multiLevelType w:val="hybridMultilevel"/>
    <w:tmpl w:val="8CB68350"/>
    <w:lvl w:ilvl="0" w:tplc="86A4E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E82"/>
    <w:multiLevelType w:val="hybridMultilevel"/>
    <w:tmpl w:val="ABC2E6D6"/>
    <w:lvl w:ilvl="0" w:tplc="50B6B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24"/>
    <w:rsid w:val="00011DD6"/>
    <w:rsid w:val="00014606"/>
    <w:rsid w:val="00014CAE"/>
    <w:rsid w:val="0001665E"/>
    <w:rsid w:val="00045CA8"/>
    <w:rsid w:val="000520E0"/>
    <w:rsid w:val="000523CF"/>
    <w:rsid w:val="00052766"/>
    <w:rsid w:val="00060349"/>
    <w:rsid w:val="000638FA"/>
    <w:rsid w:val="00063FDB"/>
    <w:rsid w:val="00070642"/>
    <w:rsid w:val="00084F33"/>
    <w:rsid w:val="00086193"/>
    <w:rsid w:val="00090E1D"/>
    <w:rsid w:val="0009399D"/>
    <w:rsid w:val="000A3479"/>
    <w:rsid w:val="000A5CD1"/>
    <w:rsid w:val="000A6F1F"/>
    <w:rsid w:val="000C36A3"/>
    <w:rsid w:val="000C41D4"/>
    <w:rsid w:val="000C4E48"/>
    <w:rsid w:val="000D0FAE"/>
    <w:rsid w:val="000D3405"/>
    <w:rsid w:val="000E245B"/>
    <w:rsid w:val="000E7B7F"/>
    <w:rsid w:val="00101C84"/>
    <w:rsid w:val="0011334D"/>
    <w:rsid w:val="00117327"/>
    <w:rsid w:val="00120882"/>
    <w:rsid w:val="001256B2"/>
    <w:rsid w:val="001375F0"/>
    <w:rsid w:val="00141649"/>
    <w:rsid w:val="001656C8"/>
    <w:rsid w:val="00167E14"/>
    <w:rsid w:val="00186FA2"/>
    <w:rsid w:val="001903ED"/>
    <w:rsid w:val="001959E8"/>
    <w:rsid w:val="001A7F77"/>
    <w:rsid w:val="001B6369"/>
    <w:rsid w:val="001B7406"/>
    <w:rsid w:val="001B78ED"/>
    <w:rsid w:val="001C25ED"/>
    <w:rsid w:val="001C403F"/>
    <w:rsid w:val="001C756D"/>
    <w:rsid w:val="001E452D"/>
    <w:rsid w:val="001F7B58"/>
    <w:rsid w:val="00201DDF"/>
    <w:rsid w:val="0021554F"/>
    <w:rsid w:val="00224375"/>
    <w:rsid w:val="00225547"/>
    <w:rsid w:val="00233AB6"/>
    <w:rsid w:val="00257FBA"/>
    <w:rsid w:val="00266892"/>
    <w:rsid w:val="0027195C"/>
    <w:rsid w:val="00275CC9"/>
    <w:rsid w:val="002851F0"/>
    <w:rsid w:val="002851F1"/>
    <w:rsid w:val="002A3419"/>
    <w:rsid w:val="002B085F"/>
    <w:rsid w:val="002B08F9"/>
    <w:rsid w:val="002C1E1C"/>
    <w:rsid w:val="002C56A2"/>
    <w:rsid w:val="002C61FE"/>
    <w:rsid w:val="002D627D"/>
    <w:rsid w:val="002E2FA0"/>
    <w:rsid w:val="002F695F"/>
    <w:rsid w:val="00320EF0"/>
    <w:rsid w:val="00326413"/>
    <w:rsid w:val="003272DD"/>
    <w:rsid w:val="0033550F"/>
    <w:rsid w:val="0034658B"/>
    <w:rsid w:val="00350F25"/>
    <w:rsid w:val="00364182"/>
    <w:rsid w:val="00367DFE"/>
    <w:rsid w:val="00374C58"/>
    <w:rsid w:val="0038346A"/>
    <w:rsid w:val="00396AC8"/>
    <w:rsid w:val="003A6675"/>
    <w:rsid w:val="003B05AA"/>
    <w:rsid w:val="003B3E8F"/>
    <w:rsid w:val="003C0287"/>
    <w:rsid w:val="003C0CA1"/>
    <w:rsid w:val="003E03D7"/>
    <w:rsid w:val="003E2A90"/>
    <w:rsid w:val="003E3996"/>
    <w:rsid w:val="003E602E"/>
    <w:rsid w:val="003E711F"/>
    <w:rsid w:val="003E7C08"/>
    <w:rsid w:val="003F50BD"/>
    <w:rsid w:val="003F5336"/>
    <w:rsid w:val="00401274"/>
    <w:rsid w:val="004012D5"/>
    <w:rsid w:val="004307DC"/>
    <w:rsid w:val="0043440C"/>
    <w:rsid w:val="004447EE"/>
    <w:rsid w:val="00445681"/>
    <w:rsid w:val="004501C7"/>
    <w:rsid w:val="0045035D"/>
    <w:rsid w:val="0046293C"/>
    <w:rsid w:val="00462EF5"/>
    <w:rsid w:val="004674D0"/>
    <w:rsid w:val="004A3884"/>
    <w:rsid w:val="004B2269"/>
    <w:rsid w:val="004B4C16"/>
    <w:rsid w:val="004B71FD"/>
    <w:rsid w:val="004C1DF1"/>
    <w:rsid w:val="004E79F9"/>
    <w:rsid w:val="00513534"/>
    <w:rsid w:val="00513867"/>
    <w:rsid w:val="0052452A"/>
    <w:rsid w:val="0053509B"/>
    <w:rsid w:val="00547872"/>
    <w:rsid w:val="005552FA"/>
    <w:rsid w:val="00564DB2"/>
    <w:rsid w:val="005805A5"/>
    <w:rsid w:val="00593698"/>
    <w:rsid w:val="00594580"/>
    <w:rsid w:val="005A4DDE"/>
    <w:rsid w:val="005B09AD"/>
    <w:rsid w:val="005C0078"/>
    <w:rsid w:val="005C480F"/>
    <w:rsid w:val="005C7AFE"/>
    <w:rsid w:val="00600A6F"/>
    <w:rsid w:val="00603C09"/>
    <w:rsid w:val="006120D2"/>
    <w:rsid w:val="00612DDE"/>
    <w:rsid w:val="00631852"/>
    <w:rsid w:val="006405C1"/>
    <w:rsid w:val="00642E5E"/>
    <w:rsid w:val="0065241E"/>
    <w:rsid w:val="006729BD"/>
    <w:rsid w:val="00680436"/>
    <w:rsid w:val="00680FBD"/>
    <w:rsid w:val="00691B73"/>
    <w:rsid w:val="00693E98"/>
    <w:rsid w:val="006A2798"/>
    <w:rsid w:val="006A29B2"/>
    <w:rsid w:val="006B2759"/>
    <w:rsid w:val="006B7453"/>
    <w:rsid w:val="006C55BE"/>
    <w:rsid w:val="006C5DEF"/>
    <w:rsid w:val="006D47EE"/>
    <w:rsid w:val="006E5CFF"/>
    <w:rsid w:val="006F22C3"/>
    <w:rsid w:val="006F7DE6"/>
    <w:rsid w:val="00702E26"/>
    <w:rsid w:val="00707127"/>
    <w:rsid w:val="007106CA"/>
    <w:rsid w:val="00710B08"/>
    <w:rsid w:val="007265EC"/>
    <w:rsid w:val="00730EC5"/>
    <w:rsid w:val="00732FB4"/>
    <w:rsid w:val="00750EF8"/>
    <w:rsid w:val="00757ED4"/>
    <w:rsid w:val="00764E6A"/>
    <w:rsid w:val="007666CC"/>
    <w:rsid w:val="00784CD7"/>
    <w:rsid w:val="007856A6"/>
    <w:rsid w:val="00792733"/>
    <w:rsid w:val="00796B02"/>
    <w:rsid w:val="007A5C75"/>
    <w:rsid w:val="007B3DC5"/>
    <w:rsid w:val="007C2AEC"/>
    <w:rsid w:val="007C5CAC"/>
    <w:rsid w:val="007C5D90"/>
    <w:rsid w:val="007D41AB"/>
    <w:rsid w:val="007D50C0"/>
    <w:rsid w:val="007E324D"/>
    <w:rsid w:val="007F5B96"/>
    <w:rsid w:val="007F6446"/>
    <w:rsid w:val="007F6FBB"/>
    <w:rsid w:val="00804261"/>
    <w:rsid w:val="00805D14"/>
    <w:rsid w:val="00810D22"/>
    <w:rsid w:val="00811D22"/>
    <w:rsid w:val="008234AD"/>
    <w:rsid w:val="00824E25"/>
    <w:rsid w:val="0082661B"/>
    <w:rsid w:val="00830C28"/>
    <w:rsid w:val="008455A3"/>
    <w:rsid w:val="0084693B"/>
    <w:rsid w:val="008478EC"/>
    <w:rsid w:val="008619B6"/>
    <w:rsid w:val="00861F2B"/>
    <w:rsid w:val="0087063A"/>
    <w:rsid w:val="00870911"/>
    <w:rsid w:val="0087380F"/>
    <w:rsid w:val="00880FA7"/>
    <w:rsid w:val="00883928"/>
    <w:rsid w:val="00883AB7"/>
    <w:rsid w:val="00884633"/>
    <w:rsid w:val="008874BD"/>
    <w:rsid w:val="008A62FC"/>
    <w:rsid w:val="008B156B"/>
    <w:rsid w:val="008B2A79"/>
    <w:rsid w:val="008B2DFF"/>
    <w:rsid w:val="008B418F"/>
    <w:rsid w:val="008C606D"/>
    <w:rsid w:val="008C7C29"/>
    <w:rsid w:val="008C7DBC"/>
    <w:rsid w:val="008E24D5"/>
    <w:rsid w:val="008F19A0"/>
    <w:rsid w:val="008F6BF6"/>
    <w:rsid w:val="00901C45"/>
    <w:rsid w:val="00905C56"/>
    <w:rsid w:val="00907017"/>
    <w:rsid w:val="009135EC"/>
    <w:rsid w:val="0092522E"/>
    <w:rsid w:val="009305E3"/>
    <w:rsid w:val="00947423"/>
    <w:rsid w:val="009515DA"/>
    <w:rsid w:val="009628EA"/>
    <w:rsid w:val="00974E58"/>
    <w:rsid w:val="00985452"/>
    <w:rsid w:val="0099008D"/>
    <w:rsid w:val="00994B70"/>
    <w:rsid w:val="009B56DF"/>
    <w:rsid w:val="009B70AD"/>
    <w:rsid w:val="009C4458"/>
    <w:rsid w:val="009D2221"/>
    <w:rsid w:val="009D44F9"/>
    <w:rsid w:val="00A0411E"/>
    <w:rsid w:val="00A11A7D"/>
    <w:rsid w:val="00A24F2E"/>
    <w:rsid w:val="00A26557"/>
    <w:rsid w:val="00A2661B"/>
    <w:rsid w:val="00A277C9"/>
    <w:rsid w:val="00A32F4F"/>
    <w:rsid w:val="00A4455F"/>
    <w:rsid w:val="00A45EDB"/>
    <w:rsid w:val="00A50AB0"/>
    <w:rsid w:val="00A563C6"/>
    <w:rsid w:val="00A6207B"/>
    <w:rsid w:val="00A64E8E"/>
    <w:rsid w:val="00A776CF"/>
    <w:rsid w:val="00A8668E"/>
    <w:rsid w:val="00AA2AC5"/>
    <w:rsid w:val="00AB1864"/>
    <w:rsid w:val="00AB48E7"/>
    <w:rsid w:val="00AB5838"/>
    <w:rsid w:val="00AB7C59"/>
    <w:rsid w:val="00AC08D5"/>
    <w:rsid w:val="00AC3A07"/>
    <w:rsid w:val="00AF4CFC"/>
    <w:rsid w:val="00B079BB"/>
    <w:rsid w:val="00B10529"/>
    <w:rsid w:val="00B11377"/>
    <w:rsid w:val="00B148C3"/>
    <w:rsid w:val="00B178AF"/>
    <w:rsid w:val="00B20F1E"/>
    <w:rsid w:val="00B25F8C"/>
    <w:rsid w:val="00B32524"/>
    <w:rsid w:val="00B36789"/>
    <w:rsid w:val="00B36F4C"/>
    <w:rsid w:val="00B43EF5"/>
    <w:rsid w:val="00B45182"/>
    <w:rsid w:val="00B6766A"/>
    <w:rsid w:val="00B762EE"/>
    <w:rsid w:val="00B76EE8"/>
    <w:rsid w:val="00B77AC1"/>
    <w:rsid w:val="00B8157C"/>
    <w:rsid w:val="00B82FB8"/>
    <w:rsid w:val="00B9036E"/>
    <w:rsid w:val="00B94294"/>
    <w:rsid w:val="00B94F2D"/>
    <w:rsid w:val="00BB2025"/>
    <w:rsid w:val="00BD0311"/>
    <w:rsid w:val="00BD62CB"/>
    <w:rsid w:val="00BD6BCC"/>
    <w:rsid w:val="00BF27A8"/>
    <w:rsid w:val="00C01759"/>
    <w:rsid w:val="00C20028"/>
    <w:rsid w:val="00C2120A"/>
    <w:rsid w:val="00C2320B"/>
    <w:rsid w:val="00C40543"/>
    <w:rsid w:val="00C40C4E"/>
    <w:rsid w:val="00C42B6E"/>
    <w:rsid w:val="00C47D20"/>
    <w:rsid w:val="00C7586F"/>
    <w:rsid w:val="00C75C50"/>
    <w:rsid w:val="00C774CF"/>
    <w:rsid w:val="00C84AA6"/>
    <w:rsid w:val="00C90D4C"/>
    <w:rsid w:val="00C92485"/>
    <w:rsid w:val="00CA2FAA"/>
    <w:rsid w:val="00CA418C"/>
    <w:rsid w:val="00CA687D"/>
    <w:rsid w:val="00CB198D"/>
    <w:rsid w:val="00CC045E"/>
    <w:rsid w:val="00CC2129"/>
    <w:rsid w:val="00CC448B"/>
    <w:rsid w:val="00CD4E20"/>
    <w:rsid w:val="00CD7056"/>
    <w:rsid w:val="00CE067D"/>
    <w:rsid w:val="00CE42FF"/>
    <w:rsid w:val="00CE7E6F"/>
    <w:rsid w:val="00CF3B7D"/>
    <w:rsid w:val="00D028D5"/>
    <w:rsid w:val="00D13003"/>
    <w:rsid w:val="00D23E74"/>
    <w:rsid w:val="00D31339"/>
    <w:rsid w:val="00D549E6"/>
    <w:rsid w:val="00D630BD"/>
    <w:rsid w:val="00D63790"/>
    <w:rsid w:val="00D666C7"/>
    <w:rsid w:val="00D731AF"/>
    <w:rsid w:val="00D76FD4"/>
    <w:rsid w:val="00D80D66"/>
    <w:rsid w:val="00D862E8"/>
    <w:rsid w:val="00D979AF"/>
    <w:rsid w:val="00DA5EBA"/>
    <w:rsid w:val="00DD3330"/>
    <w:rsid w:val="00DD3D0C"/>
    <w:rsid w:val="00DD7C37"/>
    <w:rsid w:val="00DE0EF0"/>
    <w:rsid w:val="00DE3EA4"/>
    <w:rsid w:val="00DF1BBC"/>
    <w:rsid w:val="00E12973"/>
    <w:rsid w:val="00E17D9C"/>
    <w:rsid w:val="00E25E54"/>
    <w:rsid w:val="00E32F30"/>
    <w:rsid w:val="00E374A8"/>
    <w:rsid w:val="00E44B2D"/>
    <w:rsid w:val="00E52267"/>
    <w:rsid w:val="00E548FD"/>
    <w:rsid w:val="00E57B92"/>
    <w:rsid w:val="00E6076E"/>
    <w:rsid w:val="00E71209"/>
    <w:rsid w:val="00E81616"/>
    <w:rsid w:val="00E823D5"/>
    <w:rsid w:val="00E8360E"/>
    <w:rsid w:val="00E8726D"/>
    <w:rsid w:val="00E94E41"/>
    <w:rsid w:val="00E96B8C"/>
    <w:rsid w:val="00EA017F"/>
    <w:rsid w:val="00EA1274"/>
    <w:rsid w:val="00EA237E"/>
    <w:rsid w:val="00EB0BC1"/>
    <w:rsid w:val="00EC15F8"/>
    <w:rsid w:val="00EC1E2B"/>
    <w:rsid w:val="00EC4B4A"/>
    <w:rsid w:val="00ED1C4C"/>
    <w:rsid w:val="00ED2BDA"/>
    <w:rsid w:val="00ED3F45"/>
    <w:rsid w:val="00EF33C9"/>
    <w:rsid w:val="00F013D6"/>
    <w:rsid w:val="00F03AF8"/>
    <w:rsid w:val="00F17217"/>
    <w:rsid w:val="00F17CCA"/>
    <w:rsid w:val="00F31163"/>
    <w:rsid w:val="00F313BD"/>
    <w:rsid w:val="00F516C9"/>
    <w:rsid w:val="00F6104F"/>
    <w:rsid w:val="00F640A9"/>
    <w:rsid w:val="00F64D99"/>
    <w:rsid w:val="00F72686"/>
    <w:rsid w:val="00F731BD"/>
    <w:rsid w:val="00F82F76"/>
    <w:rsid w:val="00F93512"/>
    <w:rsid w:val="00F93A5E"/>
    <w:rsid w:val="00F96304"/>
    <w:rsid w:val="00FA63D9"/>
    <w:rsid w:val="00FC4B63"/>
    <w:rsid w:val="00FC54BB"/>
    <w:rsid w:val="00FD1252"/>
    <w:rsid w:val="00FD299E"/>
    <w:rsid w:val="00FD6EEB"/>
    <w:rsid w:val="00FF422D"/>
    <w:rsid w:val="00FF587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B527"/>
  <w15:docId w15:val="{18F5B86E-4FA0-4B83-BDB7-D96DE0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4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330</cp:revision>
  <dcterms:created xsi:type="dcterms:W3CDTF">2020-12-02T13:47:00Z</dcterms:created>
  <dcterms:modified xsi:type="dcterms:W3CDTF">2024-12-11T10:32:00Z</dcterms:modified>
</cp:coreProperties>
</file>