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4" w:rsidRPr="000E245B" w:rsidRDefault="008B418F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5B">
        <w:rPr>
          <w:rFonts w:ascii="Times New Roman" w:hAnsi="Times New Roman" w:cs="Times New Roman"/>
          <w:b/>
          <w:sz w:val="24"/>
          <w:szCs w:val="24"/>
        </w:rPr>
        <w:t xml:space="preserve">ФІНАНСОВИЙ ЗВІТ ЗА </w:t>
      </w:r>
      <w:r w:rsidR="00EC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EAC">
        <w:rPr>
          <w:rFonts w:ascii="Times New Roman" w:hAnsi="Times New Roman" w:cs="Times New Roman"/>
          <w:b/>
          <w:sz w:val="24"/>
          <w:szCs w:val="24"/>
          <w:lang w:val="ru-RU"/>
        </w:rPr>
        <w:t>ЖОВТЕНЬ</w:t>
      </w:r>
      <w:r w:rsidR="008A6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32524" w:rsidRPr="000E2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CC9">
        <w:rPr>
          <w:rFonts w:ascii="Times New Roman" w:hAnsi="Times New Roman" w:cs="Times New Roman"/>
          <w:b/>
          <w:sz w:val="24"/>
          <w:szCs w:val="24"/>
        </w:rPr>
        <w:t>2024</w:t>
      </w:r>
      <w:r w:rsidR="00B32524" w:rsidRPr="000E245B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883AB7" w:rsidRPr="000E245B" w:rsidRDefault="00883AB7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24" w:rsidRPr="000E245B" w:rsidRDefault="00B32524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5B">
        <w:rPr>
          <w:rFonts w:ascii="Times New Roman" w:hAnsi="Times New Roman" w:cs="Times New Roman"/>
          <w:b/>
          <w:sz w:val="24"/>
          <w:szCs w:val="24"/>
        </w:rPr>
        <w:t>КЕКВ 2240 Оплата послуг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B32524" w:rsidRPr="000E245B" w:rsidTr="00FC4B63">
        <w:tc>
          <w:tcPr>
            <w:tcW w:w="8330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1523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Сума, грн.</w:t>
            </w:r>
          </w:p>
        </w:tc>
      </w:tr>
      <w:tr w:rsidR="00E57B92" w:rsidRPr="000E245B" w:rsidTr="00FC4B63">
        <w:tc>
          <w:tcPr>
            <w:tcW w:w="8330" w:type="dxa"/>
          </w:tcPr>
          <w:p w:rsidR="00CB198D" w:rsidRPr="00FA63D9" w:rsidRDefault="003E03D7" w:rsidP="00090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ТОВ «Сумські </w:t>
            </w:r>
            <w:proofErr w:type="spellStart"/>
            <w:r w:rsidR="006405C1" w:rsidRPr="00FA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телекомсистеми</w:t>
            </w:r>
            <w:proofErr w:type="spellEnd"/>
          </w:p>
          <w:p w:rsidR="006A2798" w:rsidRPr="007F6FBB" w:rsidRDefault="00090E1D" w:rsidP="00011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1D">
              <w:rPr>
                <w:rFonts w:ascii="Times New Roman" w:hAnsi="Times New Roman" w:cs="Times New Roman"/>
                <w:i/>
                <w:sz w:val="24"/>
                <w:szCs w:val="24"/>
              </w:rPr>
              <w:t>послуги</w:t>
            </w:r>
            <w:r w:rsidR="00060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телефонного зв’язку за вересень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року</w:t>
            </w:r>
          </w:p>
          <w:p w:rsidR="007F6FBB" w:rsidRPr="00011DD6" w:rsidRDefault="007F6FBB" w:rsidP="00011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інтернет- послуги за жовтень 2024 року</w:t>
            </w:r>
          </w:p>
        </w:tc>
        <w:tc>
          <w:tcPr>
            <w:tcW w:w="1523" w:type="dxa"/>
          </w:tcPr>
          <w:p w:rsidR="007F6FBB" w:rsidRDefault="007F6FBB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CEE" w:rsidRDefault="00060CEE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173,06</w:t>
            </w:r>
          </w:p>
          <w:p w:rsidR="00760846" w:rsidRPr="000E245B" w:rsidRDefault="00760846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1100,00</w:t>
            </w:r>
          </w:p>
        </w:tc>
      </w:tr>
      <w:tr w:rsidR="008F6BF6" w:rsidRPr="000E245B" w:rsidTr="00FC4B63">
        <w:tc>
          <w:tcPr>
            <w:tcW w:w="8330" w:type="dxa"/>
          </w:tcPr>
          <w:p w:rsidR="008F6BF6" w:rsidRDefault="008F6BF6" w:rsidP="00090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 «Сумський обласний центр контролю та профілактики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МОЗ «України»</w:t>
            </w:r>
          </w:p>
          <w:p w:rsidR="008F6BF6" w:rsidRDefault="008F6BF6" w:rsidP="00090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BF6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дератизації 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дезинсенкції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приміщень</w:t>
            </w:r>
          </w:p>
          <w:p w:rsidR="008F6BF6" w:rsidRPr="008F6BF6" w:rsidRDefault="00DE3EA4" w:rsidP="008F6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="00A42D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жовтні</w:t>
            </w:r>
            <w:proofErr w:type="spellEnd"/>
            <w:r w:rsidR="00B8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6B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року</w:t>
            </w:r>
          </w:p>
        </w:tc>
        <w:tc>
          <w:tcPr>
            <w:tcW w:w="1523" w:type="dxa"/>
          </w:tcPr>
          <w:p w:rsidR="00DE3EA4" w:rsidRDefault="00DE3EA4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91F" w:rsidRDefault="00C0791F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91F" w:rsidRDefault="00C0791F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91F" w:rsidRDefault="00C0791F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409,60</w:t>
            </w:r>
          </w:p>
        </w:tc>
      </w:tr>
      <w:tr w:rsidR="00B379E7" w:rsidRPr="000E245B" w:rsidTr="00FC4B63">
        <w:tc>
          <w:tcPr>
            <w:tcW w:w="8330" w:type="dxa"/>
          </w:tcPr>
          <w:p w:rsidR="00B379E7" w:rsidRDefault="00B379E7" w:rsidP="00090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Малюгін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Володимир Антонович</w:t>
            </w:r>
          </w:p>
          <w:p w:rsidR="00B379E7" w:rsidRPr="00B379E7" w:rsidRDefault="00B379E7" w:rsidP="00B379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9E7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адміністрування (обслуговування) програмного забезпечення</w:t>
            </w:r>
          </w:p>
        </w:tc>
        <w:tc>
          <w:tcPr>
            <w:tcW w:w="1523" w:type="dxa"/>
          </w:tcPr>
          <w:p w:rsidR="00B379E7" w:rsidRDefault="00B379E7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84" w:rsidRDefault="002A2B92" w:rsidP="0079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1500,00</w:t>
            </w:r>
          </w:p>
        </w:tc>
      </w:tr>
      <w:tr w:rsidR="00B45182" w:rsidRPr="000E245B" w:rsidTr="00FC4B63">
        <w:tc>
          <w:tcPr>
            <w:tcW w:w="8330" w:type="dxa"/>
          </w:tcPr>
          <w:p w:rsidR="000C41D4" w:rsidRPr="00C7586F" w:rsidRDefault="000C41D4" w:rsidP="00BD62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ФОП Цимбал </w:t>
            </w:r>
            <w:proofErr w:type="spellStart"/>
            <w:r w:rsidRPr="00C75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Кирил</w:t>
            </w:r>
            <w:proofErr w:type="spellEnd"/>
            <w:r w:rsidRPr="00C75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Олександрович</w:t>
            </w:r>
          </w:p>
          <w:p w:rsidR="00B45182" w:rsidRPr="002A2B92" w:rsidRDefault="00F516C9" w:rsidP="00F516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1D4" w:rsidRPr="00F516C9">
              <w:rPr>
                <w:rFonts w:ascii="Times New Roman" w:hAnsi="Times New Roman" w:cs="Times New Roman"/>
                <w:sz w:val="24"/>
                <w:szCs w:val="24"/>
              </w:rPr>
              <w:t>ослуги</w:t>
            </w:r>
            <w:r w:rsidR="000C41D4" w:rsidRPr="00F51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обслуговування комп’ютерної техніки</w:t>
            </w:r>
          </w:p>
          <w:p w:rsidR="002A2B92" w:rsidRPr="00F516C9" w:rsidRDefault="002A2B92" w:rsidP="00F516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16C9">
              <w:rPr>
                <w:rFonts w:ascii="Times New Roman" w:hAnsi="Times New Roman" w:cs="Times New Roman"/>
                <w:sz w:val="24"/>
                <w:szCs w:val="24"/>
              </w:rPr>
              <w:t>ослуги</w:t>
            </w:r>
            <w:r w:rsidRPr="00F51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r w:rsidR="007608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ремонту і </w:t>
            </w:r>
            <w:r w:rsidRPr="00F516C9">
              <w:rPr>
                <w:rFonts w:ascii="Times New Roman" w:hAnsi="Times New Roman" w:cs="Times New Roman"/>
                <w:i/>
                <w:sz w:val="24"/>
                <w:szCs w:val="24"/>
              </w:rPr>
              <w:t>обслуговування комп’ютерної техніки</w:t>
            </w:r>
          </w:p>
        </w:tc>
        <w:tc>
          <w:tcPr>
            <w:tcW w:w="1523" w:type="dxa"/>
          </w:tcPr>
          <w:p w:rsidR="00F516C9" w:rsidRDefault="00F516C9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975" w:rsidRDefault="00F66975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480,00</w:t>
            </w:r>
          </w:p>
          <w:p w:rsidR="002A2B92" w:rsidRPr="000E245B" w:rsidRDefault="002A2B92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950,00</w:t>
            </w:r>
          </w:p>
        </w:tc>
      </w:tr>
      <w:tr w:rsidR="00EA5BD6" w:rsidRPr="000E245B" w:rsidTr="00FC4B63">
        <w:tc>
          <w:tcPr>
            <w:tcW w:w="8330" w:type="dxa"/>
          </w:tcPr>
          <w:p w:rsidR="00EA5BD6" w:rsidRDefault="00EA5BD6" w:rsidP="00BD62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ФОП Пашкова Юлія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Василіївна</w:t>
            </w:r>
            <w:proofErr w:type="spellEnd"/>
          </w:p>
          <w:p w:rsidR="00EA5BD6" w:rsidRPr="00EA5BD6" w:rsidRDefault="00EA5BD6" w:rsidP="00EA5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придбання канцтоварів </w:t>
            </w:r>
          </w:p>
          <w:p w:rsidR="00EA5BD6" w:rsidRPr="00C7586F" w:rsidRDefault="00EA5BD6" w:rsidP="00BD62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dxa"/>
          </w:tcPr>
          <w:p w:rsidR="00EA5BD6" w:rsidRDefault="00EA5BD6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BD6" w:rsidRDefault="00EA5BD6" w:rsidP="00E12B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2200,00</w:t>
            </w:r>
          </w:p>
        </w:tc>
      </w:tr>
      <w:tr w:rsidR="00DE3EA4" w:rsidRPr="000E245B" w:rsidTr="00FC4B63">
        <w:tc>
          <w:tcPr>
            <w:tcW w:w="8330" w:type="dxa"/>
          </w:tcPr>
          <w:p w:rsidR="00DE3EA4" w:rsidRDefault="00DE3EA4" w:rsidP="00BD62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Управління поліції охорони </w:t>
            </w:r>
            <w:r w:rsidR="0011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Сумській області</w:t>
            </w:r>
          </w:p>
          <w:p w:rsidR="00117327" w:rsidRDefault="00117327" w:rsidP="001173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327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технічного обслуговування ох</w:t>
            </w:r>
            <w:r w:rsidR="00F66975">
              <w:rPr>
                <w:rFonts w:ascii="Times New Roman" w:hAnsi="Times New Roman" w:cs="Times New Roman"/>
                <w:i/>
                <w:sz w:val="24"/>
                <w:szCs w:val="24"/>
              </w:rPr>
              <w:t>оронної сигналізації за жовтень</w:t>
            </w:r>
            <w:r w:rsidRPr="0011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року</w:t>
            </w:r>
          </w:p>
          <w:p w:rsidR="00E86E77" w:rsidRPr="00E86E77" w:rsidRDefault="00E86E77" w:rsidP="00E86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327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технічного обслуговування ох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оронно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ї сигналізації за вересень</w:t>
            </w:r>
            <w:r w:rsidRPr="0011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року</w:t>
            </w:r>
          </w:p>
        </w:tc>
        <w:tc>
          <w:tcPr>
            <w:tcW w:w="1523" w:type="dxa"/>
          </w:tcPr>
          <w:p w:rsidR="00117327" w:rsidRDefault="00117327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AE4" w:rsidRDefault="003E4AE4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120,00</w:t>
            </w:r>
          </w:p>
          <w:p w:rsidR="00E86E77" w:rsidRDefault="00E86E77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6E77" w:rsidRDefault="00E86E77" w:rsidP="00BD62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120,00</w:t>
            </w:r>
          </w:p>
        </w:tc>
      </w:tr>
      <w:tr w:rsidR="007F6FBB" w:rsidRPr="000E245B" w:rsidTr="00FC4B63">
        <w:tc>
          <w:tcPr>
            <w:tcW w:w="8330" w:type="dxa"/>
          </w:tcPr>
          <w:p w:rsidR="007F6FBB" w:rsidRDefault="007F6FBB" w:rsidP="00B20F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Міськсвітло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СМР</w:t>
            </w:r>
          </w:p>
          <w:p w:rsidR="00350F25" w:rsidRPr="00760846" w:rsidRDefault="007F6FBB" w:rsidP="00760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FBB">
              <w:rPr>
                <w:rFonts w:ascii="Times New Roman" w:hAnsi="Times New Roman" w:cs="Times New Roman"/>
                <w:i/>
                <w:sz w:val="24"/>
                <w:szCs w:val="24"/>
              </w:rPr>
              <w:t>послуги з поточного ремонту та технічного обслуговування електрообладнання</w:t>
            </w:r>
            <w:r w:rsidR="00760846">
              <w:rPr>
                <w:rFonts w:ascii="Times New Roman" w:hAnsi="Times New Roman" w:cs="Times New Roman"/>
                <w:i/>
                <w:sz w:val="24"/>
                <w:szCs w:val="24"/>
              </w:rPr>
              <w:t>, акт № 535</w:t>
            </w:r>
            <w:r w:rsidR="00350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від </w:t>
            </w:r>
            <w:r w:rsidR="00760846">
              <w:rPr>
                <w:rFonts w:ascii="Times New Roman" w:hAnsi="Times New Roman" w:cs="Times New Roman"/>
                <w:i/>
                <w:sz w:val="24"/>
                <w:szCs w:val="24"/>
              </w:rPr>
              <w:t>14.10</w:t>
            </w:r>
            <w:r w:rsidR="00350F25">
              <w:rPr>
                <w:rFonts w:ascii="Times New Roman" w:hAnsi="Times New Roman" w:cs="Times New Roman"/>
                <w:i/>
                <w:sz w:val="24"/>
                <w:szCs w:val="24"/>
              </w:rPr>
              <w:t>.2024р.</w:t>
            </w:r>
          </w:p>
        </w:tc>
        <w:tc>
          <w:tcPr>
            <w:tcW w:w="1523" w:type="dxa"/>
          </w:tcPr>
          <w:p w:rsidR="00CF3B7D" w:rsidRDefault="00CF3B7D" w:rsidP="0035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46" w:rsidRDefault="00760846" w:rsidP="0035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46" w:rsidRPr="00350F25" w:rsidRDefault="00760846" w:rsidP="0035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1869,78</w:t>
            </w:r>
          </w:p>
        </w:tc>
      </w:tr>
    </w:tbl>
    <w:p w:rsidR="00DF1BBC" w:rsidRDefault="00DF1BBC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24" w:rsidRPr="000E245B" w:rsidRDefault="00EC4B4A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КЕКВ </w:t>
      </w:r>
      <w:r w:rsidR="002D627D">
        <w:rPr>
          <w:rFonts w:ascii="Times New Roman" w:hAnsi="Times New Roman" w:cs="Times New Roman"/>
          <w:b/>
          <w:sz w:val="24"/>
          <w:szCs w:val="24"/>
        </w:rPr>
        <w:t>2271-</w:t>
      </w:r>
      <w:r>
        <w:rPr>
          <w:rFonts w:ascii="Times New Roman" w:hAnsi="Times New Roman" w:cs="Times New Roman"/>
          <w:b/>
          <w:sz w:val="24"/>
          <w:szCs w:val="24"/>
        </w:rPr>
        <w:t>2272-2273</w:t>
      </w:r>
      <w:r w:rsidR="007B3DC5">
        <w:rPr>
          <w:rFonts w:ascii="Times New Roman" w:hAnsi="Times New Roman" w:cs="Times New Roman"/>
          <w:b/>
          <w:sz w:val="24"/>
          <w:szCs w:val="24"/>
        </w:rPr>
        <w:t>-2275</w:t>
      </w:r>
      <w:r w:rsidR="00B32524" w:rsidRPr="000E245B">
        <w:rPr>
          <w:rFonts w:ascii="Times New Roman" w:hAnsi="Times New Roman" w:cs="Times New Roman"/>
          <w:b/>
          <w:sz w:val="24"/>
          <w:szCs w:val="24"/>
        </w:rPr>
        <w:t xml:space="preserve"> Оплата комунальних послуг та енергоносіїв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B32524" w:rsidRPr="000E245B" w:rsidTr="00FC4B63">
        <w:tc>
          <w:tcPr>
            <w:tcW w:w="8330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1523" w:type="dxa"/>
          </w:tcPr>
          <w:p w:rsidR="00B32524" w:rsidRPr="000E245B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Сума, грн.</w:t>
            </w:r>
          </w:p>
        </w:tc>
      </w:tr>
      <w:tr w:rsidR="00B32524" w:rsidRPr="000E245B" w:rsidTr="00FC4B63">
        <w:trPr>
          <w:trHeight w:val="579"/>
        </w:trPr>
        <w:tc>
          <w:tcPr>
            <w:tcW w:w="8330" w:type="dxa"/>
          </w:tcPr>
          <w:p w:rsidR="00757ED4" w:rsidRDefault="00ED2BDA" w:rsidP="0022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BD">
              <w:rPr>
                <w:rFonts w:ascii="Times New Roman" w:hAnsi="Times New Roman" w:cs="Times New Roman"/>
                <w:b/>
                <w:i/>
              </w:rPr>
              <w:t>КП «Міськводоканал» СМР</w:t>
            </w:r>
            <w:r w:rsidRPr="000E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524" w:rsidRPr="000E245B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581786">
              <w:rPr>
                <w:rFonts w:ascii="Times New Roman" w:hAnsi="Times New Roman" w:cs="Times New Roman"/>
                <w:sz w:val="24"/>
                <w:szCs w:val="24"/>
              </w:rPr>
              <w:t xml:space="preserve"> за вересень</w:t>
            </w:r>
            <w:r w:rsidR="00757ED4">
              <w:rPr>
                <w:rFonts w:ascii="Times New Roman" w:hAnsi="Times New Roman" w:cs="Times New Roman"/>
                <w:sz w:val="24"/>
                <w:szCs w:val="24"/>
              </w:rPr>
              <w:t xml:space="preserve"> 2024 року</w:t>
            </w:r>
          </w:p>
          <w:p w:rsidR="00757ED4" w:rsidRDefault="00757ED4" w:rsidP="00757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водопостачання</w:t>
            </w:r>
          </w:p>
          <w:p w:rsidR="00C20028" w:rsidRPr="00757ED4" w:rsidRDefault="00757ED4" w:rsidP="00757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B32524" w:rsidRPr="007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водовідведення </w:t>
            </w:r>
          </w:p>
          <w:p w:rsidR="005C480F" w:rsidRDefault="001903ED" w:rsidP="00757ED4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Всього:</w:t>
            </w:r>
          </w:p>
          <w:p w:rsidR="005C237B" w:rsidRDefault="005C237B" w:rsidP="005C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серпень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року</w:t>
            </w:r>
          </w:p>
          <w:p w:rsidR="005C237B" w:rsidRDefault="005C237B" w:rsidP="005C23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водопостачання</w:t>
            </w:r>
          </w:p>
          <w:p w:rsidR="005C237B" w:rsidRPr="00757ED4" w:rsidRDefault="005C237B" w:rsidP="005C23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Pr="007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водовідведення </w:t>
            </w:r>
          </w:p>
          <w:p w:rsidR="005C237B" w:rsidRPr="00757ED4" w:rsidRDefault="005C237B" w:rsidP="005C237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Всього:</w:t>
            </w:r>
          </w:p>
        </w:tc>
        <w:tc>
          <w:tcPr>
            <w:tcW w:w="1523" w:type="dxa"/>
          </w:tcPr>
          <w:p w:rsidR="002C56A2" w:rsidRDefault="002C56A2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581786" w:rsidRPr="007C1E6C" w:rsidRDefault="00581786" w:rsidP="00BB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1863,25</w:t>
            </w:r>
          </w:p>
          <w:p w:rsidR="00581786" w:rsidRPr="007C1E6C" w:rsidRDefault="00581786" w:rsidP="00BB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C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1935,96</w:t>
            </w:r>
          </w:p>
          <w:p w:rsidR="00581786" w:rsidRDefault="00581786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3799,21</w:t>
            </w:r>
          </w:p>
          <w:p w:rsidR="005C237B" w:rsidRDefault="005C237B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5C237B" w:rsidRPr="005C237B" w:rsidRDefault="005C237B" w:rsidP="00BB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1812,20</w:t>
            </w:r>
          </w:p>
          <w:p w:rsidR="005C237B" w:rsidRDefault="005C237B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C2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1882,92</w:t>
            </w:r>
          </w:p>
          <w:p w:rsidR="005C237B" w:rsidRPr="002C56A2" w:rsidRDefault="005C237B" w:rsidP="00BB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3695,12</w:t>
            </w:r>
          </w:p>
        </w:tc>
      </w:tr>
      <w:tr w:rsidR="001B78ED" w:rsidRPr="000E245B" w:rsidTr="00FC4B63">
        <w:tc>
          <w:tcPr>
            <w:tcW w:w="8330" w:type="dxa"/>
          </w:tcPr>
          <w:p w:rsidR="00ED2BDA" w:rsidRPr="00E44B2D" w:rsidRDefault="00ED2BDA" w:rsidP="00ED2BDA">
            <w:pPr>
              <w:rPr>
                <w:rFonts w:ascii="Times New Roman" w:hAnsi="Times New Roman" w:cs="Times New Roman"/>
                <w:b/>
                <w:i/>
              </w:rPr>
            </w:pPr>
            <w:r w:rsidRPr="00E44B2D">
              <w:rPr>
                <w:rFonts w:ascii="Times New Roman" w:hAnsi="Times New Roman" w:cs="Times New Roman"/>
                <w:b/>
                <w:i/>
              </w:rPr>
              <w:t>АТ «</w:t>
            </w:r>
            <w:proofErr w:type="spellStart"/>
            <w:r w:rsidRPr="00E44B2D">
              <w:rPr>
                <w:rFonts w:ascii="Times New Roman" w:hAnsi="Times New Roman" w:cs="Times New Roman"/>
                <w:b/>
                <w:i/>
              </w:rPr>
              <w:t>Сумиобленерго</w:t>
            </w:r>
            <w:proofErr w:type="spellEnd"/>
            <w:r w:rsidRPr="00E44B2D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:rsidR="00ED2BDA" w:rsidRPr="00361848" w:rsidRDefault="00ED2BDA" w:rsidP="00ED2BDA">
            <w:p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 xml:space="preserve">Оплата послуг з розподілу електричної енергії, перетікання реактивної електроенергії  </w:t>
            </w:r>
          </w:p>
          <w:p w:rsidR="005C480F" w:rsidRPr="00141649" w:rsidRDefault="005C237B" w:rsidP="00ED2B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за вересень</w:t>
            </w:r>
            <w:r w:rsidR="00ED2BDA" w:rsidRPr="00361848">
              <w:rPr>
                <w:rFonts w:ascii="Times New Roman" w:hAnsi="Times New Roman" w:cs="Times New Roman"/>
                <w:i/>
              </w:rPr>
              <w:t xml:space="preserve"> 2024 року</w:t>
            </w:r>
          </w:p>
        </w:tc>
        <w:tc>
          <w:tcPr>
            <w:tcW w:w="1523" w:type="dxa"/>
          </w:tcPr>
          <w:p w:rsidR="002C56A2" w:rsidRDefault="002C56A2" w:rsidP="007B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37B" w:rsidRDefault="005C237B" w:rsidP="007B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37B" w:rsidRPr="000E245B" w:rsidRDefault="005C237B" w:rsidP="007B3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2070,24</w:t>
            </w:r>
          </w:p>
        </w:tc>
      </w:tr>
      <w:tr w:rsidR="00A11A7D" w:rsidRPr="000E245B" w:rsidTr="00FC4B63">
        <w:tc>
          <w:tcPr>
            <w:tcW w:w="8330" w:type="dxa"/>
          </w:tcPr>
          <w:p w:rsidR="00ED2BDA" w:rsidRPr="003E711F" w:rsidRDefault="00ED2BDA" w:rsidP="00ED2BDA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3E711F">
              <w:rPr>
                <w:rFonts w:ascii="Times New Roman" w:hAnsi="Times New Roman" w:cs="Times New Roman"/>
                <w:b/>
                <w:i/>
              </w:rPr>
              <w:t>ТОВ «ЕНЕРА СУМИ»</w:t>
            </w:r>
          </w:p>
          <w:p w:rsidR="00ED2BDA" w:rsidRPr="00361848" w:rsidRDefault="00ED2BDA" w:rsidP="00ED2BDA">
            <w:p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 xml:space="preserve">Оплата за активну електроенергію </w:t>
            </w:r>
          </w:p>
          <w:p w:rsidR="00A11A7D" w:rsidRPr="00861F2B" w:rsidRDefault="00581786" w:rsidP="00ED2B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за вересень</w:t>
            </w:r>
            <w:r w:rsidR="00ED2BDA" w:rsidRPr="00361848">
              <w:rPr>
                <w:rFonts w:ascii="Times New Roman" w:hAnsi="Times New Roman" w:cs="Times New Roman"/>
                <w:i/>
              </w:rPr>
              <w:t xml:space="preserve"> 2024 року</w:t>
            </w:r>
          </w:p>
        </w:tc>
        <w:tc>
          <w:tcPr>
            <w:tcW w:w="1523" w:type="dxa"/>
          </w:tcPr>
          <w:p w:rsidR="00D63790" w:rsidRDefault="00D63790" w:rsidP="00901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1786" w:rsidRDefault="00581786" w:rsidP="00901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1786" w:rsidRDefault="00581786" w:rsidP="00901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5421,46</w:t>
            </w:r>
          </w:p>
        </w:tc>
      </w:tr>
    </w:tbl>
    <w:p w:rsidR="00B94F2D" w:rsidRDefault="00B94F2D" w:rsidP="000A6F1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51608C" w:rsidRDefault="00463B3A" w:rsidP="00B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КЕКВ 2282</w:t>
      </w:r>
      <w:r w:rsidR="0051608C">
        <w:rPr>
          <w:rFonts w:ascii="Times New Roman" w:hAnsi="Times New Roman" w:cs="Times New Roman"/>
          <w:b/>
          <w:sz w:val="24"/>
          <w:szCs w:val="24"/>
        </w:rPr>
        <w:t xml:space="preserve"> Окремі заходи по реалізації державних (регіональних) програм, </w:t>
      </w:r>
    </w:p>
    <w:p w:rsidR="00B94F2D" w:rsidRPr="000E245B" w:rsidRDefault="0051608C" w:rsidP="00B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віднесені до заходів розвитку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59"/>
      </w:tblGrid>
      <w:tr w:rsidR="00463B3A" w:rsidRPr="000E245B" w:rsidTr="00463B3A">
        <w:tc>
          <w:tcPr>
            <w:tcW w:w="8330" w:type="dxa"/>
          </w:tcPr>
          <w:p w:rsidR="00463B3A" w:rsidRPr="000E245B" w:rsidRDefault="00463B3A" w:rsidP="003579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1559" w:type="dxa"/>
          </w:tcPr>
          <w:p w:rsidR="00463B3A" w:rsidRPr="000E245B" w:rsidRDefault="00463B3A" w:rsidP="003579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Сума, грн.</w:t>
            </w:r>
          </w:p>
        </w:tc>
      </w:tr>
      <w:tr w:rsidR="00463B3A" w:rsidRPr="000E245B" w:rsidTr="00463B3A">
        <w:tc>
          <w:tcPr>
            <w:tcW w:w="8330" w:type="dxa"/>
          </w:tcPr>
          <w:p w:rsidR="00463B3A" w:rsidRDefault="00463B3A" w:rsidP="00463B3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 «Навчально-виробничий центр»</w:t>
            </w:r>
          </w:p>
          <w:p w:rsidR="00463B3A" w:rsidRPr="00521D40" w:rsidRDefault="00453EDB" w:rsidP="00463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D40">
              <w:rPr>
                <w:rFonts w:ascii="Times New Roman" w:hAnsi="Times New Roman" w:cs="Times New Roman"/>
                <w:i/>
                <w:sz w:val="24"/>
                <w:szCs w:val="24"/>
              </w:rPr>
              <w:t>послуги</w:t>
            </w:r>
            <w:r w:rsidR="00DB3584" w:rsidRPr="00521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підготовки кадрів у закладі професійно-технічної освіти</w:t>
            </w:r>
            <w:r w:rsidR="00DB3584" w:rsidRPr="00521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463B3A" w:rsidRPr="00521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навчання посадових осіб та спеціалістів з питань охорони праці з </w:t>
            </w:r>
            <w:proofErr w:type="spellStart"/>
            <w:r w:rsidR="00463B3A" w:rsidRPr="00521D40">
              <w:rPr>
                <w:rFonts w:ascii="Times New Roman" w:hAnsi="Times New Roman" w:cs="Times New Roman"/>
                <w:i/>
                <w:sz w:val="24"/>
                <w:szCs w:val="24"/>
              </w:rPr>
              <w:t>видачею</w:t>
            </w:r>
            <w:proofErr w:type="spellEnd"/>
            <w:r w:rsidR="00463B3A" w:rsidRPr="00521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посвідчення</w:t>
            </w:r>
          </w:p>
        </w:tc>
        <w:tc>
          <w:tcPr>
            <w:tcW w:w="1559" w:type="dxa"/>
          </w:tcPr>
          <w:p w:rsidR="00463B3A" w:rsidRDefault="00463B3A" w:rsidP="003579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B3A" w:rsidRPr="000E245B" w:rsidRDefault="00463B3A" w:rsidP="003579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1790,00</w:t>
            </w:r>
          </w:p>
        </w:tc>
      </w:tr>
    </w:tbl>
    <w:p w:rsidR="00B94F2D" w:rsidRDefault="00B94F2D" w:rsidP="000A6F1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0A6F1F" w:rsidRPr="00361848" w:rsidRDefault="000A6F1F" w:rsidP="000A6F1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61848">
        <w:rPr>
          <w:rFonts w:ascii="Times New Roman" w:hAnsi="Times New Roman" w:cs="Times New Roman"/>
          <w:b/>
        </w:rPr>
        <w:lastRenderedPageBreak/>
        <w:t>КЕКВ 2230 Оплата продуктів харчування</w:t>
      </w: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8330"/>
        <w:gridCol w:w="1710"/>
      </w:tblGrid>
      <w:tr w:rsidR="000A6F1F" w:rsidRPr="00361848" w:rsidTr="00FC4B63">
        <w:trPr>
          <w:trHeight w:val="20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F1F" w:rsidRPr="00361848" w:rsidRDefault="000A6F1F" w:rsidP="00C77E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848">
              <w:rPr>
                <w:rFonts w:ascii="Times New Roman" w:hAnsi="Times New Roman" w:cs="Times New Roman"/>
                <w:b/>
                <w:i/>
              </w:rPr>
              <w:t>Назва послуги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F1F" w:rsidRPr="00361848" w:rsidRDefault="000A6F1F" w:rsidP="00C77E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848">
              <w:rPr>
                <w:rFonts w:ascii="Times New Roman" w:hAnsi="Times New Roman" w:cs="Times New Roman"/>
                <w:b/>
                <w:i/>
              </w:rPr>
              <w:t>Сума, грн.</w:t>
            </w:r>
          </w:p>
        </w:tc>
      </w:tr>
      <w:tr w:rsidR="000A6F1F" w:rsidRPr="00361848" w:rsidTr="00FC4B63">
        <w:trPr>
          <w:trHeight w:val="62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6F1F" w:rsidRPr="00361848" w:rsidRDefault="000A6F1F" w:rsidP="00C77EAB">
            <w:p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 xml:space="preserve">Оплата </w:t>
            </w:r>
            <w:r w:rsidRPr="00361848">
              <w:rPr>
                <w:rFonts w:ascii="Times New Roman" w:hAnsi="Times New Roman" w:cs="Times New Roman"/>
                <w:i/>
              </w:rPr>
              <w:t>за продукти харчування</w:t>
            </w:r>
            <w:r w:rsidRPr="00361848">
              <w:rPr>
                <w:rFonts w:ascii="Times New Roman" w:hAnsi="Times New Roman" w:cs="Times New Roman"/>
              </w:rPr>
              <w:t>:</w:t>
            </w:r>
          </w:p>
          <w:p w:rsidR="000A6F1F" w:rsidRPr="00361848" w:rsidRDefault="000A6F1F" w:rsidP="00C77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>державні кошти</w:t>
            </w:r>
          </w:p>
          <w:p w:rsidR="000A6F1F" w:rsidRPr="00361848" w:rsidRDefault="000A6F1F" w:rsidP="00C77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61848">
              <w:rPr>
                <w:rFonts w:ascii="Times New Roman" w:hAnsi="Times New Roman" w:cs="Times New Roman"/>
              </w:rPr>
              <w:t>батьківські кошти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F1F" w:rsidRDefault="000A6F1F" w:rsidP="00C77E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320B" w:rsidRDefault="00F66975" w:rsidP="00C77E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13774,00</w:t>
            </w:r>
          </w:p>
          <w:p w:rsidR="00F66975" w:rsidRPr="00A2661B" w:rsidRDefault="00F66975" w:rsidP="00C77E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6765,02</w:t>
            </w:r>
          </w:p>
        </w:tc>
      </w:tr>
    </w:tbl>
    <w:p w:rsidR="000A6F1F" w:rsidRPr="000E245B" w:rsidRDefault="000A6F1F" w:rsidP="00B178AF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A6F1F" w:rsidRPr="000E245B" w:rsidSect="001B74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F50"/>
    <w:multiLevelType w:val="hybridMultilevel"/>
    <w:tmpl w:val="9878E272"/>
    <w:lvl w:ilvl="0" w:tplc="1CB47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409"/>
    <w:multiLevelType w:val="hybridMultilevel"/>
    <w:tmpl w:val="8CB68350"/>
    <w:lvl w:ilvl="0" w:tplc="86A4E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3E82"/>
    <w:multiLevelType w:val="hybridMultilevel"/>
    <w:tmpl w:val="ABC2E6D6"/>
    <w:lvl w:ilvl="0" w:tplc="50B6B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524"/>
    <w:rsid w:val="00011DD6"/>
    <w:rsid w:val="00014606"/>
    <w:rsid w:val="00014CAE"/>
    <w:rsid w:val="0001665E"/>
    <w:rsid w:val="00045CA8"/>
    <w:rsid w:val="000520E0"/>
    <w:rsid w:val="000523CF"/>
    <w:rsid w:val="00052766"/>
    <w:rsid w:val="00060349"/>
    <w:rsid w:val="00060CEE"/>
    <w:rsid w:val="000638FA"/>
    <w:rsid w:val="00063FDB"/>
    <w:rsid w:val="00070642"/>
    <w:rsid w:val="00084F33"/>
    <w:rsid w:val="00086193"/>
    <w:rsid w:val="00090E1D"/>
    <w:rsid w:val="0009399D"/>
    <w:rsid w:val="000A3479"/>
    <w:rsid w:val="000A5CD1"/>
    <w:rsid w:val="000A6F1F"/>
    <w:rsid w:val="000C36A3"/>
    <w:rsid w:val="000C41D4"/>
    <w:rsid w:val="000C4E48"/>
    <w:rsid w:val="000D0FAE"/>
    <w:rsid w:val="000D3405"/>
    <w:rsid w:val="000E245B"/>
    <w:rsid w:val="000E7B7F"/>
    <w:rsid w:val="00101C84"/>
    <w:rsid w:val="0011334D"/>
    <w:rsid w:val="00117327"/>
    <w:rsid w:val="00120882"/>
    <w:rsid w:val="001256B2"/>
    <w:rsid w:val="001375F0"/>
    <w:rsid w:val="00141649"/>
    <w:rsid w:val="001656C8"/>
    <w:rsid w:val="00167E14"/>
    <w:rsid w:val="001809A1"/>
    <w:rsid w:val="00182784"/>
    <w:rsid w:val="00186FA2"/>
    <w:rsid w:val="001903ED"/>
    <w:rsid w:val="001959E8"/>
    <w:rsid w:val="001A7F77"/>
    <w:rsid w:val="001B6369"/>
    <w:rsid w:val="001B7406"/>
    <w:rsid w:val="001B78ED"/>
    <w:rsid w:val="001C25ED"/>
    <w:rsid w:val="001C403F"/>
    <w:rsid w:val="001C756D"/>
    <w:rsid w:val="001E452D"/>
    <w:rsid w:val="001F7B58"/>
    <w:rsid w:val="00201DDF"/>
    <w:rsid w:val="0021554F"/>
    <w:rsid w:val="00224375"/>
    <w:rsid w:val="00225547"/>
    <w:rsid w:val="00233AB6"/>
    <w:rsid w:val="00257FBA"/>
    <w:rsid w:val="00266892"/>
    <w:rsid w:val="0027195C"/>
    <w:rsid w:val="00275CC9"/>
    <w:rsid w:val="002851F0"/>
    <w:rsid w:val="002851F1"/>
    <w:rsid w:val="002A2B92"/>
    <w:rsid w:val="002A3419"/>
    <w:rsid w:val="002B085F"/>
    <w:rsid w:val="002B08F9"/>
    <w:rsid w:val="002C1E1C"/>
    <w:rsid w:val="002C56A2"/>
    <w:rsid w:val="002C61FE"/>
    <w:rsid w:val="002D627D"/>
    <w:rsid w:val="002E2FA0"/>
    <w:rsid w:val="002F695F"/>
    <w:rsid w:val="002F7B78"/>
    <w:rsid w:val="00320EF0"/>
    <w:rsid w:val="00326413"/>
    <w:rsid w:val="003272DD"/>
    <w:rsid w:val="0033550F"/>
    <w:rsid w:val="0034658B"/>
    <w:rsid w:val="00350F25"/>
    <w:rsid w:val="00364182"/>
    <w:rsid w:val="00367DFE"/>
    <w:rsid w:val="00374C58"/>
    <w:rsid w:val="0038346A"/>
    <w:rsid w:val="00396AC8"/>
    <w:rsid w:val="003A6675"/>
    <w:rsid w:val="003B05AA"/>
    <w:rsid w:val="003B3E8F"/>
    <w:rsid w:val="003C0287"/>
    <w:rsid w:val="003C0CA1"/>
    <w:rsid w:val="003E03D7"/>
    <w:rsid w:val="003E2A90"/>
    <w:rsid w:val="003E3996"/>
    <w:rsid w:val="003E4AE4"/>
    <w:rsid w:val="003E602E"/>
    <w:rsid w:val="003E711F"/>
    <w:rsid w:val="003E7C08"/>
    <w:rsid w:val="003F50BD"/>
    <w:rsid w:val="003F5336"/>
    <w:rsid w:val="00401274"/>
    <w:rsid w:val="004012D5"/>
    <w:rsid w:val="004307DC"/>
    <w:rsid w:val="0043440C"/>
    <w:rsid w:val="004447EE"/>
    <w:rsid w:val="00445681"/>
    <w:rsid w:val="004501C7"/>
    <w:rsid w:val="0045035D"/>
    <w:rsid w:val="00453EDB"/>
    <w:rsid w:val="0046293C"/>
    <w:rsid w:val="00462EF5"/>
    <w:rsid w:val="00463B3A"/>
    <w:rsid w:val="004674D0"/>
    <w:rsid w:val="004A3884"/>
    <w:rsid w:val="004B2269"/>
    <w:rsid w:val="004B4C16"/>
    <w:rsid w:val="004B71FD"/>
    <w:rsid w:val="004C1DF1"/>
    <w:rsid w:val="004E79F9"/>
    <w:rsid w:val="00513534"/>
    <w:rsid w:val="00513867"/>
    <w:rsid w:val="0051608C"/>
    <w:rsid w:val="00521D40"/>
    <w:rsid w:val="0052452A"/>
    <w:rsid w:val="0053509B"/>
    <w:rsid w:val="00547872"/>
    <w:rsid w:val="005552FA"/>
    <w:rsid w:val="00564DB2"/>
    <w:rsid w:val="005805A5"/>
    <w:rsid w:val="00581786"/>
    <w:rsid w:val="00593698"/>
    <w:rsid w:val="00594580"/>
    <w:rsid w:val="005A4DDE"/>
    <w:rsid w:val="005B09AD"/>
    <w:rsid w:val="005C0078"/>
    <w:rsid w:val="005C237B"/>
    <w:rsid w:val="005C480F"/>
    <w:rsid w:val="005C7AFE"/>
    <w:rsid w:val="005E6EAC"/>
    <w:rsid w:val="00600A6F"/>
    <w:rsid w:val="00603C09"/>
    <w:rsid w:val="006120D2"/>
    <w:rsid w:val="00612DDE"/>
    <w:rsid w:val="00631852"/>
    <w:rsid w:val="006405C1"/>
    <w:rsid w:val="00642E5E"/>
    <w:rsid w:val="0065241E"/>
    <w:rsid w:val="006729BD"/>
    <w:rsid w:val="00680436"/>
    <w:rsid w:val="00680FBD"/>
    <w:rsid w:val="00691B73"/>
    <w:rsid w:val="00693E98"/>
    <w:rsid w:val="006A2798"/>
    <w:rsid w:val="006A29B2"/>
    <w:rsid w:val="006B2759"/>
    <w:rsid w:val="006B7453"/>
    <w:rsid w:val="006C55BE"/>
    <w:rsid w:val="006C5DEF"/>
    <w:rsid w:val="006D47EE"/>
    <w:rsid w:val="006E5CFF"/>
    <w:rsid w:val="006F22C3"/>
    <w:rsid w:val="006F7DE6"/>
    <w:rsid w:val="00702E26"/>
    <w:rsid w:val="00707127"/>
    <w:rsid w:val="007106CA"/>
    <w:rsid w:val="00710B08"/>
    <w:rsid w:val="007265EC"/>
    <w:rsid w:val="00730EC5"/>
    <w:rsid w:val="00732FB4"/>
    <w:rsid w:val="00746250"/>
    <w:rsid w:val="00750EF8"/>
    <w:rsid w:val="00757ED4"/>
    <w:rsid w:val="00760846"/>
    <w:rsid w:val="00764E6A"/>
    <w:rsid w:val="007666CC"/>
    <w:rsid w:val="00784CD7"/>
    <w:rsid w:val="00785125"/>
    <w:rsid w:val="007856A6"/>
    <w:rsid w:val="00792733"/>
    <w:rsid w:val="00796B02"/>
    <w:rsid w:val="007A5C75"/>
    <w:rsid w:val="007B3DC5"/>
    <w:rsid w:val="007C1E6C"/>
    <w:rsid w:val="007C2AEC"/>
    <w:rsid w:val="007C5CAC"/>
    <w:rsid w:val="007C5D90"/>
    <w:rsid w:val="007D41AB"/>
    <w:rsid w:val="007D50C0"/>
    <w:rsid w:val="007E324D"/>
    <w:rsid w:val="007F5B96"/>
    <w:rsid w:val="007F6446"/>
    <w:rsid w:val="007F6FBB"/>
    <w:rsid w:val="00804261"/>
    <w:rsid w:val="00805D14"/>
    <w:rsid w:val="00810D22"/>
    <w:rsid w:val="00811D22"/>
    <w:rsid w:val="008234AD"/>
    <w:rsid w:val="00824E25"/>
    <w:rsid w:val="0082661B"/>
    <w:rsid w:val="00830C28"/>
    <w:rsid w:val="008455A3"/>
    <w:rsid w:val="0084693B"/>
    <w:rsid w:val="008478EC"/>
    <w:rsid w:val="008619B6"/>
    <w:rsid w:val="00861F2B"/>
    <w:rsid w:val="0087063A"/>
    <w:rsid w:val="00870911"/>
    <w:rsid w:val="0087380F"/>
    <w:rsid w:val="00880FA7"/>
    <w:rsid w:val="00883928"/>
    <w:rsid w:val="00883AB7"/>
    <w:rsid w:val="00884633"/>
    <w:rsid w:val="008874BD"/>
    <w:rsid w:val="008A62FC"/>
    <w:rsid w:val="008B156B"/>
    <w:rsid w:val="008B2A79"/>
    <w:rsid w:val="008B2DFF"/>
    <w:rsid w:val="008B418F"/>
    <w:rsid w:val="008C606D"/>
    <w:rsid w:val="008C7C29"/>
    <w:rsid w:val="008C7DBC"/>
    <w:rsid w:val="008E24D5"/>
    <w:rsid w:val="008F19A0"/>
    <w:rsid w:val="008F6BF6"/>
    <w:rsid w:val="00901C45"/>
    <w:rsid w:val="00905C56"/>
    <w:rsid w:val="00907017"/>
    <w:rsid w:val="009135EC"/>
    <w:rsid w:val="0092522E"/>
    <w:rsid w:val="009305E3"/>
    <w:rsid w:val="00947423"/>
    <w:rsid w:val="009515DA"/>
    <w:rsid w:val="009628EA"/>
    <w:rsid w:val="00974E58"/>
    <w:rsid w:val="00985452"/>
    <w:rsid w:val="0099008D"/>
    <w:rsid w:val="00994B70"/>
    <w:rsid w:val="009B56DF"/>
    <w:rsid w:val="009B70AD"/>
    <w:rsid w:val="009C4458"/>
    <w:rsid w:val="009D2221"/>
    <w:rsid w:val="009D44F9"/>
    <w:rsid w:val="00A0411E"/>
    <w:rsid w:val="00A11A7D"/>
    <w:rsid w:val="00A24F2E"/>
    <w:rsid w:val="00A26557"/>
    <w:rsid w:val="00A2661B"/>
    <w:rsid w:val="00A277C9"/>
    <w:rsid w:val="00A32F4F"/>
    <w:rsid w:val="00A42DFC"/>
    <w:rsid w:val="00A4455F"/>
    <w:rsid w:val="00A45EDB"/>
    <w:rsid w:val="00A50AB0"/>
    <w:rsid w:val="00A563C6"/>
    <w:rsid w:val="00A6207B"/>
    <w:rsid w:val="00A64E8E"/>
    <w:rsid w:val="00A776CF"/>
    <w:rsid w:val="00A8668E"/>
    <w:rsid w:val="00AA2AC5"/>
    <w:rsid w:val="00AB1864"/>
    <w:rsid w:val="00AB48E7"/>
    <w:rsid w:val="00AB5838"/>
    <w:rsid w:val="00AB7C59"/>
    <w:rsid w:val="00AC08D5"/>
    <w:rsid w:val="00AC3A07"/>
    <w:rsid w:val="00AF4CFC"/>
    <w:rsid w:val="00B079BB"/>
    <w:rsid w:val="00B10529"/>
    <w:rsid w:val="00B11377"/>
    <w:rsid w:val="00B148C3"/>
    <w:rsid w:val="00B178AF"/>
    <w:rsid w:val="00B20F1E"/>
    <w:rsid w:val="00B25F8C"/>
    <w:rsid w:val="00B32524"/>
    <w:rsid w:val="00B36789"/>
    <w:rsid w:val="00B36F4C"/>
    <w:rsid w:val="00B379E7"/>
    <w:rsid w:val="00B43EF5"/>
    <w:rsid w:val="00B45182"/>
    <w:rsid w:val="00B6766A"/>
    <w:rsid w:val="00B762EE"/>
    <w:rsid w:val="00B76EE8"/>
    <w:rsid w:val="00B77AC1"/>
    <w:rsid w:val="00B8157C"/>
    <w:rsid w:val="00B82FB8"/>
    <w:rsid w:val="00B9036E"/>
    <w:rsid w:val="00B94294"/>
    <w:rsid w:val="00B94F2D"/>
    <w:rsid w:val="00BB2025"/>
    <w:rsid w:val="00BD0311"/>
    <w:rsid w:val="00BD62CB"/>
    <w:rsid w:val="00BD6BCC"/>
    <w:rsid w:val="00BF27A8"/>
    <w:rsid w:val="00C01759"/>
    <w:rsid w:val="00C0791F"/>
    <w:rsid w:val="00C20028"/>
    <w:rsid w:val="00C2120A"/>
    <w:rsid w:val="00C2320B"/>
    <w:rsid w:val="00C40543"/>
    <w:rsid w:val="00C40C4E"/>
    <w:rsid w:val="00C42B6E"/>
    <w:rsid w:val="00C47D20"/>
    <w:rsid w:val="00C7586F"/>
    <w:rsid w:val="00C75C50"/>
    <w:rsid w:val="00C774CF"/>
    <w:rsid w:val="00C84AA6"/>
    <w:rsid w:val="00C90D4C"/>
    <w:rsid w:val="00C92485"/>
    <w:rsid w:val="00CA2FAA"/>
    <w:rsid w:val="00CA418C"/>
    <w:rsid w:val="00CA687D"/>
    <w:rsid w:val="00CB198D"/>
    <w:rsid w:val="00CC045E"/>
    <w:rsid w:val="00CC2129"/>
    <w:rsid w:val="00CC448B"/>
    <w:rsid w:val="00CD4E20"/>
    <w:rsid w:val="00CD7056"/>
    <w:rsid w:val="00CE067D"/>
    <w:rsid w:val="00CE42FF"/>
    <w:rsid w:val="00CE7E6F"/>
    <w:rsid w:val="00CF3B7D"/>
    <w:rsid w:val="00D028D5"/>
    <w:rsid w:val="00D13003"/>
    <w:rsid w:val="00D23E74"/>
    <w:rsid w:val="00D31339"/>
    <w:rsid w:val="00D549E6"/>
    <w:rsid w:val="00D630BD"/>
    <w:rsid w:val="00D63790"/>
    <w:rsid w:val="00D666C7"/>
    <w:rsid w:val="00D731AF"/>
    <w:rsid w:val="00D80D66"/>
    <w:rsid w:val="00D862E8"/>
    <w:rsid w:val="00D979AF"/>
    <w:rsid w:val="00DA5EBA"/>
    <w:rsid w:val="00DB3584"/>
    <w:rsid w:val="00DD3330"/>
    <w:rsid w:val="00DD3D0C"/>
    <w:rsid w:val="00DD7C37"/>
    <w:rsid w:val="00DE0EF0"/>
    <w:rsid w:val="00DE3EA4"/>
    <w:rsid w:val="00DF1BBC"/>
    <w:rsid w:val="00E12973"/>
    <w:rsid w:val="00E12BB8"/>
    <w:rsid w:val="00E17D9C"/>
    <w:rsid w:val="00E25E54"/>
    <w:rsid w:val="00E32F30"/>
    <w:rsid w:val="00E374A8"/>
    <w:rsid w:val="00E44B2D"/>
    <w:rsid w:val="00E50250"/>
    <w:rsid w:val="00E52267"/>
    <w:rsid w:val="00E548FD"/>
    <w:rsid w:val="00E57B92"/>
    <w:rsid w:val="00E6076E"/>
    <w:rsid w:val="00E71209"/>
    <w:rsid w:val="00E81616"/>
    <w:rsid w:val="00E823D5"/>
    <w:rsid w:val="00E8360E"/>
    <w:rsid w:val="00E86E77"/>
    <w:rsid w:val="00E8726D"/>
    <w:rsid w:val="00E94E41"/>
    <w:rsid w:val="00E96B8C"/>
    <w:rsid w:val="00EA017F"/>
    <w:rsid w:val="00EA1274"/>
    <w:rsid w:val="00EA237E"/>
    <w:rsid w:val="00EA5BD6"/>
    <w:rsid w:val="00EB0BC1"/>
    <w:rsid w:val="00EC15F8"/>
    <w:rsid w:val="00EC1E2B"/>
    <w:rsid w:val="00EC4B4A"/>
    <w:rsid w:val="00ED1C4C"/>
    <w:rsid w:val="00ED2BDA"/>
    <w:rsid w:val="00ED3F45"/>
    <w:rsid w:val="00EF33C9"/>
    <w:rsid w:val="00F013D6"/>
    <w:rsid w:val="00F03AF8"/>
    <w:rsid w:val="00F17217"/>
    <w:rsid w:val="00F17CCA"/>
    <w:rsid w:val="00F31163"/>
    <w:rsid w:val="00F313BD"/>
    <w:rsid w:val="00F516C9"/>
    <w:rsid w:val="00F6104F"/>
    <w:rsid w:val="00F640A9"/>
    <w:rsid w:val="00F64D99"/>
    <w:rsid w:val="00F66975"/>
    <w:rsid w:val="00F72686"/>
    <w:rsid w:val="00F731BD"/>
    <w:rsid w:val="00F82F76"/>
    <w:rsid w:val="00F93512"/>
    <w:rsid w:val="00F93A5E"/>
    <w:rsid w:val="00F96304"/>
    <w:rsid w:val="00FA63D9"/>
    <w:rsid w:val="00FC4B63"/>
    <w:rsid w:val="00FC54BB"/>
    <w:rsid w:val="00FD1252"/>
    <w:rsid w:val="00FD299E"/>
    <w:rsid w:val="00FD6EEB"/>
    <w:rsid w:val="00FF422D"/>
    <w:rsid w:val="00FF587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A5BC"/>
  <w15:docId w15:val="{18F5B86E-4FA0-4B83-BDB7-D96DE0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2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4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355</cp:revision>
  <dcterms:created xsi:type="dcterms:W3CDTF">2020-12-02T13:47:00Z</dcterms:created>
  <dcterms:modified xsi:type="dcterms:W3CDTF">2024-12-11T11:17:00Z</dcterms:modified>
</cp:coreProperties>
</file>